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8D" w:rsidRDefault="001B108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B8E5F6" wp14:editId="1F5AC405">
                <wp:simplePos x="0" y="0"/>
                <wp:positionH relativeFrom="column">
                  <wp:posOffset>74295</wp:posOffset>
                </wp:positionH>
                <wp:positionV relativeFrom="paragraph">
                  <wp:posOffset>33020</wp:posOffset>
                </wp:positionV>
                <wp:extent cx="5759450" cy="4319905"/>
                <wp:effectExtent l="0" t="0" r="12700" b="23495"/>
                <wp:wrapNone/>
                <wp:docPr id="9" name="Katlanmış Nes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319905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0D5F" w:rsidRPr="00781AAE" w:rsidRDefault="00D4629C" w:rsidP="00A40D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96"/>
                              </w:rPr>
                              <w:t>SINAV TARİHİ</w:t>
                            </w:r>
                            <w:r w:rsidR="00A40D5F" w:rsidRPr="00781AAE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</w:rPr>
                              <w:t>:</w:t>
                            </w:r>
                          </w:p>
                          <w:p w:rsidR="00A40D5F" w:rsidRPr="00781AAE" w:rsidRDefault="00D4629C" w:rsidP="00A40D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</w:rPr>
                              <w:t>6 HAZİRAN 2021</w:t>
                            </w:r>
                            <w:r w:rsidR="00A40D5F" w:rsidRPr="00781AAE">
                              <w:rPr>
                                <w:rFonts w:ascii="Times New Roman" w:hAnsi="Times New Roman" w:cs="Times New Roman"/>
                                <w:sz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8E5F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Katlanmış Nesne 9" o:spid="_x0000_s1026" type="#_x0000_t65" style="position:absolute;margin-left:5.85pt;margin-top:2.6pt;width:453.5pt;height:34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3eOiAIAAAYFAAAOAAAAZHJzL2Uyb0RvYy54bWysVEtu2zAQ3RfoHQjuG9munFRG5MBw4KJo&#10;kARIiqzHFGkJ4K8kbcm9TM/QO6T36pBSHCfNqqgX9Azn//hG5xedkmTHnW+MLun4ZEQJ18xUjd6U&#10;9Nv96sMnSnwAXYE0mpd0zz29mL9/d97aGZ+Y2siKO4JJtJ+1tqR1CHaWZZ7VXIE/MZZrNArjFARU&#10;3SarHLSYXclsMhqdZq1xlXWGce/x9rI30nnKLwRn4UYIzwORJcXeQjpdOtfxzObnMNs4sHXDhjbg&#10;H7pQ0Ggsekh1CQHI1jV/pVINc8YbEU6YUZkRomE8zYDTjEevprmrwfI0C4Lj7QEm///SsuvdrSNN&#10;VdKCEg0Kn+grBAlaPf76/ZNcc685KSJMrfUz9L6zt27QPIpx5k44Ff9xGtIlaPcHaHkXCMPL6dm0&#10;yKf4Agxt+cdxUYymMWv2HG6dD5+5USQKJRWRGtXSOM1dghZ2Vz70IU+usao3sqlWjZRJ2fuldGQH&#10;+NzIksq0lEjwAS9Lukq/oeqLMKlJW9LJNB/FDgF5KCQEFJVFZLzeUAJygwRnoe/lRbR3m/Wh6uqs&#10;OM1P3yoSm74EX/fdpQyDm9Sxd57oOswY0e7xjVLo1t0A+tpUe3wxZ3oqe8tWDSa+wiFvwSF3cQLc&#10;x3CDh5AGxzKDRElt3I+37qM/UgqtlLS4Czjy9y04jth90Ui2YpzncXmSkk/PJqi4Y8v62KK3amkQ&#10;/zFuvmVJjP5BPonCGfWAa7uIVdEEmmHtHtxBWYZ+R3HxGV8skhsujIVwpe8si8kjZBHS++4BnB1I&#10;E5Bv1+Zpb2D2ijO9b4zUZrENRjSJUBHiHlckZFRw2RI1hw9D3OZjPXk9f77mfwAAAP//AwBQSwME&#10;FAAGAAgAAAAhAK1M7UXdAAAACAEAAA8AAABkcnMvZG93bnJldi54bWxMj0FLw0AQhe+C/2EZwZvd&#10;pJAaYzZFBAVBK61evE2zYxLMzsbspo3+eseTHj/e48035Xp2vTrQGDrPBtJFAoq49rbjxsDry91F&#10;DipEZIu9ZzLwRQHW1elJiYX1R97SYRcbJSMcCjTQxjgUWoe6JYdh4Qdiyd796DAKjo22Ix5l3PV6&#10;mSQr7bBjudDiQLct1R+7yRlo8u5xftDP95+biXAe3uz3ZvtkzPnZfHMNKtIc/8rwqy/qUInT3k9s&#10;g+qF00tpGsiWoCS+SnPhvYFVnmWgq1L/f6D6AQAA//8DAFBLAQItABQABgAIAAAAIQC2gziS/gAA&#10;AOEBAAATAAAAAAAAAAAAAAAAAAAAAABbQ29udGVudF9UeXBlc10ueG1sUEsBAi0AFAAGAAgAAAAh&#10;ADj9If/WAAAAlAEAAAsAAAAAAAAAAAAAAAAALwEAAF9yZWxzLy5yZWxzUEsBAi0AFAAGAAgAAAAh&#10;ALl3d46IAgAABgUAAA4AAAAAAAAAAAAAAAAALgIAAGRycy9lMm9Eb2MueG1sUEsBAi0AFAAGAAgA&#10;AAAhAK1M7UXdAAAACAEAAA8AAAAAAAAAAAAAAAAA4gQAAGRycy9kb3ducmV2LnhtbFBLBQYAAAAA&#10;BAAEAPMAAADsBQAAAAA=&#10;" adj="18000" fillcolor="window" strokecolor="#f79646" strokeweight="2pt">
                <v:textbox>
                  <w:txbxContent>
                    <w:p w:rsidR="00A40D5F" w:rsidRPr="00781AAE" w:rsidRDefault="00D4629C" w:rsidP="00A40D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96"/>
                        </w:rPr>
                        <w:t>SINAV TARİHİ</w:t>
                      </w:r>
                      <w:r w:rsidR="00A40D5F" w:rsidRPr="00781AAE">
                        <w:rPr>
                          <w:rFonts w:ascii="Times New Roman" w:hAnsi="Times New Roman" w:cs="Times New Roman"/>
                          <w:b/>
                          <w:sz w:val="96"/>
                        </w:rPr>
                        <w:t>:</w:t>
                      </w:r>
                    </w:p>
                    <w:p w:rsidR="00A40D5F" w:rsidRPr="00781AAE" w:rsidRDefault="00D4629C" w:rsidP="00A40D5F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96"/>
                        </w:rPr>
                        <w:t>6 HAZİRAN 2021</w:t>
                      </w:r>
                      <w:r w:rsidR="00A40D5F" w:rsidRPr="00781AAE">
                        <w:rPr>
                          <w:rFonts w:ascii="Times New Roman" w:hAnsi="Times New Roman" w:cs="Times New Roman"/>
                          <w:sz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9529F" w:rsidRDefault="0019529F"/>
    <w:p w:rsidR="0019529F" w:rsidRDefault="001952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4F3892" wp14:editId="5339F6C7">
                <wp:simplePos x="0" y="0"/>
                <wp:positionH relativeFrom="column">
                  <wp:posOffset>80010</wp:posOffset>
                </wp:positionH>
                <wp:positionV relativeFrom="paragraph">
                  <wp:posOffset>4266565</wp:posOffset>
                </wp:positionV>
                <wp:extent cx="5759450" cy="4319905"/>
                <wp:effectExtent l="0" t="0" r="12700" b="23495"/>
                <wp:wrapNone/>
                <wp:docPr id="13" name="Katlanmış Nes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319905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0D5F" w:rsidRPr="00781AAE" w:rsidRDefault="00A40D5F" w:rsidP="00A40D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</w:rPr>
                            </w:pPr>
                            <w:r w:rsidRPr="00781AAE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</w:rPr>
                              <w:t>SAYISAL TEST:</w:t>
                            </w:r>
                          </w:p>
                          <w:p w:rsidR="00781AAE" w:rsidRPr="00781AAE" w:rsidRDefault="00781AAE" w:rsidP="00A40D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</w:rPr>
                            </w:pPr>
                          </w:p>
                          <w:p w:rsidR="00A40D5F" w:rsidRPr="00781AAE" w:rsidRDefault="00A40D5F" w:rsidP="00A40D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</w:rPr>
                            </w:pPr>
                            <w:proofErr w:type="gramStart"/>
                            <w:r w:rsidRPr="00781AAE">
                              <w:rPr>
                                <w:rFonts w:ascii="Times New Roman" w:hAnsi="Times New Roman" w:cs="Times New Roman"/>
                                <w:sz w:val="72"/>
                              </w:rPr>
                              <w:t>Matematik</w:t>
                            </w:r>
                            <w:r w:rsidR="00781AAE" w:rsidRPr="00781AAE">
                              <w:rPr>
                                <w:rFonts w:ascii="Times New Roman" w:hAnsi="Times New Roman" w:cs="Times New Roman"/>
                                <w:sz w:val="72"/>
                              </w:rPr>
                              <w:t xml:space="preserve">         </w:t>
                            </w:r>
                            <w:r w:rsidR="00781AAE">
                              <w:rPr>
                                <w:rFonts w:ascii="Times New Roman" w:hAnsi="Times New Roman" w:cs="Times New Roman"/>
                                <w:sz w:val="72"/>
                              </w:rPr>
                              <w:t xml:space="preserve"> </w:t>
                            </w:r>
                            <w:r w:rsidR="00781AAE" w:rsidRPr="00781AAE">
                              <w:rPr>
                                <w:rFonts w:ascii="Times New Roman" w:hAnsi="Times New Roman" w:cs="Times New Roman"/>
                                <w:sz w:val="72"/>
                              </w:rPr>
                              <w:t xml:space="preserve"> </w:t>
                            </w:r>
                            <w:r w:rsidRPr="00781AAE">
                              <w:rPr>
                                <w:rFonts w:ascii="Times New Roman" w:hAnsi="Times New Roman" w:cs="Times New Roman"/>
                                <w:sz w:val="72"/>
                              </w:rPr>
                              <w:t xml:space="preserve"> : </w:t>
                            </w:r>
                            <w:r w:rsidRPr="00C76234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</w:rPr>
                              <w:t>20</w:t>
                            </w:r>
                            <w:proofErr w:type="gramEnd"/>
                            <w:r w:rsidRPr="00C76234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</w:rPr>
                              <w:t xml:space="preserve"> Soru</w:t>
                            </w:r>
                            <w:r w:rsidRPr="00781AAE">
                              <w:rPr>
                                <w:rFonts w:ascii="Times New Roman" w:hAnsi="Times New Roman" w:cs="Times New Roman"/>
                                <w:sz w:val="72"/>
                              </w:rPr>
                              <w:t xml:space="preserve"> </w:t>
                            </w:r>
                          </w:p>
                          <w:p w:rsidR="00A40D5F" w:rsidRPr="00781AAE" w:rsidRDefault="00A40D5F" w:rsidP="00A40D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</w:rPr>
                            </w:pPr>
                            <w:r w:rsidRPr="00781AAE">
                              <w:rPr>
                                <w:rFonts w:ascii="Times New Roman" w:hAnsi="Times New Roman" w:cs="Times New Roman"/>
                                <w:sz w:val="72"/>
                              </w:rPr>
                              <w:t xml:space="preserve">Fen ve </w:t>
                            </w:r>
                            <w:proofErr w:type="gramStart"/>
                            <w:r w:rsidRPr="00781AAE">
                              <w:rPr>
                                <w:rFonts w:ascii="Times New Roman" w:hAnsi="Times New Roman" w:cs="Times New Roman"/>
                                <w:sz w:val="72"/>
                              </w:rPr>
                              <w:t>Teknoloji</w:t>
                            </w:r>
                            <w:r w:rsidR="00781AAE" w:rsidRPr="00781AAE">
                              <w:rPr>
                                <w:rFonts w:ascii="Times New Roman" w:hAnsi="Times New Roman" w:cs="Times New Roman"/>
                                <w:sz w:val="72"/>
                              </w:rPr>
                              <w:t xml:space="preserve">   </w:t>
                            </w:r>
                            <w:r w:rsidRPr="00781AAE">
                              <w:rPr>
                                <w:rFonts w:ascii="Times New Roman" w:hAnsi="Times New Roman" w:cs="Times New Roman"/>
                                <w:sz w:val="72"/>
                              </w:rPr>
                              <w:t xml:space="preserve">: </w:t>
                            </w:r>
                            <w:r w:rsidRPr="00C76234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</w:rPr>
                              <w:t>20</w:t>
                            </w:r>
                            <w:proofErr w:type="gramEnd"/>
                            <w:r w:rsidRPr="00C76234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</w:rPr>
                              <w:t xml:space="preserve"> Soru</w:t>
                            </w:r>
                            <w:r w:rsidRPr="00781AAE">
                              <w:rPr>
                                <w:rFonts w:ascii="Times New Roman" w:hAnsi="Times New Roman" w:cs="Times New Roman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F3892" id="Katlanmış Nesne 13" o:spid="_x0000_s1027" type="#_x0000_t65" style="position:absolute;margin-left:6.3pt;margin-top:335.95pt;width:453.5pt;height:340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4ApjQIAAA8FAAAOAAAAZHJzL2Uyb0RvYy54bWysVM1uGjEQvlfqO1i+NwtkSQrKEiEiqqpR&#10;gpRUOQ9em13Jf7UNu/Rl+gx9h/a9OvYuhKQ5VeWwzHjG8/PNN766bpUkO+58bXRBh2cDSrhmpqz1&#10;pqBfH5cfPlLiA+gSpNG8oHvu6fXs/burxk75yFRGltwRDKL9tLEFrUKw0yzzrOIK/JmxXKNRGKcg&#10;oOo2WemgwehKZqPB4CJrjCutM4x7j6c3nZHOUnwhOAv3QngeiCwo1hbS16XvOn6z2RVMNw5sVbO+&#10;DPiHKhTUGpMeQ91AALJ19V+hVM2c8UaEM2ZUZoSoGU89YDfDwatuHiqwPPWC4Hh7hMn/v7Dsbrdy&#10;pC5xdueUaFA4oy8QJGj16+fvH+SOe80J2hCoxvop+j/Yles1j2LsuhVOxX/sh7QJ3P0RXN4GwvBw&#10;fDme5GOcAUNbfj6cTAbjGDV7vm6dD5+4USQKBRWRHOXCOM1dAhd2tz50Vw6uMas3si6XtZRJ2fuF&#10;dGQHOHDkSWkaSiT4gIcFXaZfn/XFNalJU9DROB/ECgGZKCQEFJVFbLzeUAJygxRnoavlxW3vNutj&#10;1uXl5CK/eCtJLPoGfNVVlyL0blLH2nkibN9jRLvDN0qhXbfdmOKNeLI25R5H50zHaW/Zssb4t9jr&#10;ChySGBvBxQz3+BHSYHemlyipjPv+1nn0R26hlZIGlwI7/7YFxxHCzxpZNxnmedyipOTjyxEq7tSy&#10;PrXorVoYHMMQnwDLkhj9gzyIwhn1hPs7j1nRBJph7g7jXlmEblnxBWB8Pk9uuDkWwq1+sCwGj8hF&#10;ZB/bJ3C2505A2t2ZwwLB9BV1Ot94U5v5NhhRJ14944q8jApuXWJo/0LEtT7Vk9fzOzb7AwAA//8D&#10;AFBLAwQUAAYACAAAACEA3gVyouAAAAALAQAADwAAAGRycy9kb3ducmV2LnhtbEyPwU7DMBBE70j8&#10;g7VI3KiTIEIT4lQICSQkKGrhws2NlyQiXofYaQ1f3+UEx9l5mp2pVtEOYo+T7x0pSBcJCKTGmZ5a&#10;BW+v9xdLED5oMnpwhAq+0cOqPj2pdGncgTa434ZWcAj5UivoQhhLKX3TodV+4UYk9j7cZHVgObXS&#10;TPrA4XaQWZLk0uqe+EOnR7zrsPnczlZBu+yf4qN8efhaz6jj+G5+1ptnpc7P4u0NiIAx/MHwW5+r&#10;Q82ddm4m48XAOsuZVJBfpwUIBoq04MuOncurLANZV/L/hvoIAAD//wMAUEsBAi0AFAAGAAgAAAAh&#10;ALaDOJL+AAAA4QEAABMAAAAAAAAAAAAAAAAAAAAAAFtDb250ZW50X1R5cGVzXS54bWxQSwECLQAU&#10;AAYACAAAACEAOP0h/9YAAACUAQAACwAAAAAAAAAAAAAAAAAvAQAAX3JlbHMvLnJlbHNQSwECLQAU&#10;AAYACAAAACEArvuAKY0CAAAPBQAADgAAAAAAAAAAAAAAAAAuAgAAZHJzL2Uyb0RvYy54bWxQSwEC&#10;LQAUAAYACAAAACEA3gVyouAAAAALAQAADwAAAAAAAAAAAAAAAADnBAAAZHJzL2Rvd25yZXYueG1s&#10;UEsFBgAAAAAEAAQA8wAAAPQFAAAAAA==&#10;" adj="18000" fillcolor="window" strokecolor="#f79646" strokeweight="2pt">
                <v:textbox>
                  <w:txbxContent>
                    <w:p w:rsidR="00A40D5F" w:rsidRPr="00781AAE" w:rsidRDefault="00A40D5F" w:rsidP="00A40D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</w:rPr>
                      </w:pPr>
                      <w:r w:rsidRPr="00781AAE">
                        <w:rPr>
                          <w:rFonts w:ascii="Times New Roman" w:hAnsi="Times New Roman" w:cs="Times New Roman"/>
                          <w:b/>
                          <w:sz w:val="72"/>
                        </w:rPr>
                        <w:t>SAYISAL TEST:</w:t>
                      </w:r>
                    </w:p>
                    <w:p w:rsidR="00781AAE" w:rsidRPr="00781AAE" w:rsidRDefault="00781AAE" w:rsidP="00A40D5F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</w:rPr>
                      </w:pPr>
                    </w:p>
                    <w:p w:rsidR="00A40D5F" w:rsidRPr="00781AAE" w:rsidRDefault="00A40D5F" w:rsidP="00A40D5F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</w:rPr>
                      </w:pPr>
                      <w:proofErr w:type="gramStart"/>
                      <w:r w:rsidRPr="00781AAE">
                        <w:rPr>
                          <w:rFonts w:ascii="Times New Roman" w:hAnsi="Times New Roman" w:cs="Times New Roman"/>
                          <w:sz w:val="72"/>
                        </w:rPr>
                        <w:t>Matematik</w:t>
                      </w:r>
                      <w:r w:rsidR="00781AAE" w:rsidRPr="00781AAE">
                        <w:rPr>
                          <w:rFonts w:ascii="Times New Roman" w:hAnsi="Times New Roman" w:cs="Times New Roman"/>
                          <w:sz w:val="72"/>
                        </w:rPr>
                        <w:t xml:space="preserve">         </w:t>
                      </w:r>
                      <w:r w:rsidR="00781AAE">
                        <w:rPr>
                          <w:rFonts w:ascii="Times New Roman" w:hAnsi="Times New Roman" w:cs="Times New Roman"/>
                          <w:sz w:val="72"/>
                        </w:rPr>
                        <w:t xml:space="preserve"> </w:t>
                      </w:r>
                      <w:r w:rsidR="00781AAE" w:rsidRPr="00781AAE">
                        <w:rPr>
                          <w:rFonts w:ascii="Times New Roman" w:hAnsi="Times New Roman" w:cs="Times New Roman"/>
                          <w:sz w:val="72"/>
                        </w:rPr>
                        <w:t xml:space="preserve"> </w:t>
                      </w:r>
                      <w:r w:rsidRPr="00781AAE">
                        <w:rPr>
                          <w:rFonts w:ascii="Times New Roman" w:hAnsi="Times New Roman" w:cs="Times New Roman"/>
                          <w:sz w:val="72"/>
                        </w:rPr>
                        <w:t xml:space="preserve"> : </w:t>
                      </w:r>
                      <w:r w:rsidRPr="00C76234">
                        <w:rPr>
                          <w:rFonts w:ascii="Times New Roman" w:hAnsi="Times New Roman" w:cs="Times New Roman"/>
                          <w:b/>
                          <w:sz w:val="72"/>
                        </w:rPr>
                        <w:t>20</w:t>
                      </w:r>
                      <w:proofErr w:type="gramEnd"/>
                      <w:r w:rsidRPr="00C76234">
                        <w:rPr>
                          <w:rFonts w:ascii="Times New Roman" w:hAnsi="Times New Roman" w:cs="Times New Roman"/>
                          <w:b/>
                          <w:sz w:val="72"/>
                        </w:rPr>
                        <w:t xml:space="preserve"> Soru</w:t>
                      </w:r>
                      <w:r w:rsidRPr="00781AAE">
                        <w:rPr>
                          <w:rFonts w:ascii="Times New Roman" w:hAnsi="Times New Roman" w:cs="Times New Roman"/>
                          <w:sz w:val="72"/>
                        </w:rPr>
                        <w:t xml:space="preserve"> </w:t>
                      </w:r>
                    </w:p>
                    <w:p w:rsidR="00A40D5F" w:rsidRPr="00781AAE" w:rsidRDefault="00A40D5F" w:rsidP="00A40D5F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</w:rPr>
                      </w:pPr>
                      <w:r w:rsidRPr="00781AAE">
                        <w:rPr>
                          <w:rFonts w:ascii="Times New Roman" w:hAnsi="Times New Roman" w:cs="Times New Roman"/>
                          <w:sz w:val="72"/>
                        </w:rPr>
                        <w:t xml:space="preserve">Fen ve </w:t>
                      </w:r>
                      <w:proofErr w:type="gramStart"/>
                      <w:r w:rsidRPr="00781AAE">
                        <w:rPr>
                          <w:rFonts w:ascii="Times New Roman" w:hAnsi="Times New Roman" w:cs="Times New Roman"/>
                          <w:sz w:val="72"/>
                        </w:rPr>
                        <w:t>Teknoloji</w:t>
                      </w:r>
                      <w:r w:rsidR="00781AAE" w:rsidRPr="00781AAE">
                        <w:rPr>
                          <w:rFonts w:ascii="Times New Roman" w:hAnsi="Times New Roman" w:cs="Times New Roman"/>
                          <w:sz w:val="72"/>
                        </w:rPr>
                        <w:t xml:space="preserve">   </w:t>
                      </w:r>
                      <w:r w:rsidRPr="00781AAE">
                        <w:rPr>
                          <w:rFonts w:ascii="Times New Roman" w:hAnsi="Times New Roman" w:cs="Times New Roman"/>
                          <w:sz w:val="72"/>
                        </w:rPr>
                        <w:t xml:space="preserve">: </w:t>
                      </w:r>
                      <w:r w:rsidRPr="00C76234">
                        <w:rPr>
                          <w:rFonts w:ascii="Times New Roman" w:hAnsi="Times New Roman" w:cs="Times New Roman"/>
                          <w:b/>
                          <w:sz w:val="72"/>
                        </w:rPr>
                        <w:t>20</w:t>
                      </w:r>
                      <w:proofErr w:type="gramEnd"/>
                      <w:r w:rsidRPr="00C76234">
                        <w:rPr>
                          <w:rFonts w:ascii="Times New Roman" w:hAnsi="Times New Roman" w:cs="Times New Roman"/>
                          <w:b/>
                          <w:sz w:val="72"/>
                        </w:rPr>
                        <w:t xml:space="preserve"> Soru</w:t>
                      </w:r>
                      <w:r w:rsidRPr="00781AAE">
                        <w:rPr>
                          <w:rFonts w:ascii="Times New Roman" w:hAnsi="Times New Roman" w:cs="Times New Roman"/>
                          <w:sz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19529F" w:rsidRDefault="0019529F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C0C424" wp14:editId="4E314822">
                <wp:simplePos x="0" y="0"/>
                <wp:positionH relativeFrom="column">
                  <wp:posOffset>-117870</wp:posOffset>
                </wp:positionH>
                <wp:positionV relativeFrom="paragraph">
                  <wp:posOffset>-344613</wp:posOffset>
                </wp:positionV>
                <wp:extent cx="5759450" cy="4319905"/>
                <wp:effectExtent l="0" t="0" r="12700" b="23495"/>
                <wp:wrapNone/>
                <wp:docPr id="14" name="Katlanmış Nes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319905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0D5F" w:rsidRDefault="00467B07" w:rsidP="00A40D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SÖZEL TEST</w:t>
                            </w:r>
                            <w:r w:rsidR="00A40D5F" w:rsidRPr="003B4B91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 xml:space="preserve">: </w:t>
                            </w:r>
                          </w:p>
                          <w:p w:rsidR="003B4B91" w:rsidRPr="003B4B91" w:rsidRDefault="003B4B91" w:rsidP="00A40D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</w:p>
                          <w:p w:rsidR="00A40D5F" w:rsidRPr="003B4B91" w:rsidRDefault="00A40D5F" w:rsidP="003B4B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proofErr w:type="gramStart"/>
                            <w:r w:rsidRPr="003B4B91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Türkçe</w:t>
                            </w:r>
                            <w:r w:rsidR="003B4B91" w:rsidRPr="003B4B91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                                      </w:t>
                            </w:r>
                            <w:r w:rsidRPr="003B4B91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: </w:t>
                            </w:r>
                            <w:r w:rsidRPr="00C76234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20</w:t>
                            </w:r>
                            <w:proofErr w:type="gramEnd"/>
                            <w:r w:rsidRPr="00C76234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 xml:space="preserve"> Soru</w:t>
                            </w:r>
                          </w:p>
                          <w:p w:rsidR="00A40D5F" w:rsidRPr="003B4B91" w:rsidRDefault="00A40D5F" w:rsidP="003B4B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 w:rsidRPr="003B4B91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İnkılap </w:t>
                            </w:r>
                            <w:proofErr w:type="gramStart"/>
                            <w:r w:rsidRPr="003B4B91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Tarihi</w:t>
                            </w:r>
                            <w:r w:rsidR="003B4B91" w:rsidRPr="003B4B91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                            </w:t>
                            </w:r>
                            <w:r w:rsidRPr="003B4B91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: </w:t>
                            </w:r>
                            <w:r w:rsidRPr="00C76234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10</w:t>
                            </w:r>
                            <w:proofErr w:type="gramEnd"/>
                            <w:r w:rsidRPr="00C76234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 xml:space="preserve"> Soru</w:t>
                            </w:r>
                          </w:p>
                          <w:p w:rsidR="00A40D5F" w:rsidRPr="003B4B91" w:rsidRDefault="003B4B91" w:rsidP="003B4B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proofErr w:type="gramStart"/>
                            <w:r w:rsidRPr="003B4B91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İngilizce                                      : </w:t>
                            </w:r>
                            <w:r w:rsidR="00A40D5F" w:rsidRPr="00C76234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10</w:t>
                            </w:r>
                            <w:proofErr w:type="gramEnd"/>
                            <w:r w:rsidR="00A40D5F" w:rsidRPr="00C76234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 xml:space="preserve"> Soru</w:t>
                            </w:r>
                          </w:p>
                          <w:p w:rsidR="00A40D5F" w:rsidRPr="003B4B91" w:rsidRDefault="00A40D5F" w:rsidP="003B4B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 w:rsidRPr="003B4B91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Din Kültürü ve Ahlak </w:t>
                            </w:r>
                            <w:proofErr w:type="gramStart"/>
                            <w:r w:rsidRPr="003B4B91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Bilgisi</w:t>
                            </w:r>
                            <w:r w:rsidR="003B4B91" w:rsidRPr="003B4B91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     </w:t>
                            </w:r>
                            <w:r w:rsidRPr="003B4B91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: </w:t>
                            </w:r>
                            <w:r w:rsidRPr="00C76234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10</w:t>
                            </w:r>
                            <w:proofErr w:type="gramEnd"/>
                            <w:r w:rsidRPr="00C76234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 xml:space="preserve"> Soru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0C424" id="Katlanmış Nesne 14" o:spid="_x0000_s1028" type="#_x0000_t65" style="position:absolute;margin-left:-9.3pt;margin-top:-27.15pt;width:453.5pt;height:340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oujgIAAA8FAAAOAAAAZHJzL2Uyb0RvYy54bWysVM1u2zAMvg/YOwi6r04yp12COkWQIsOw&#10;oi3QDj0zshQbkEVNUmJnL7Nn2Dts7zVKdtOu62lYDg4pUvz5+FHnF12j2V46X6Mp+PhkxJk0Asva&#10;bAv+5X797gNnPoApQaORBT9Izy8Wb9+ct3YuJ1ihLqVjFMT4eWsLXoVg51nmRSUb8CdopSGjQtdA&#10;INVts9JBS9EbnU1Go9OsRVdah0J6T6eXvZEvUnylpAg3SnkZmC441RbS16XvJn6zxTnMtw5sVYuh&#10;DPiHKhqoDSU9hrqEAGzn6r9CNbVw6FGFE4FNhkrVQqYeqJvx6EU3dxVYmXohcLw9wuT/X1hxvb91&#10;rC5pdjlnBhqa0WcIGkzz88ev7+xaeiMZ2Qio1vo5+d/ZWzdonsTYdadcE/+pH9YlcA9HcGUXmKDD&#10;6dl0lk9pBoJs+fvxbDaaxqjZ03XrfPgosWFRKLiK5ChX6Ix0CVzYX/nQX3l0jVk96rpc11on5eBX&#10;2rE90MCJJyW2nGnwgQ4Lvk6/Iesf17RhbcEn03wUKwRiotIQSGwsYePNljPQW6K4CH0tf9z2brs5&#10;Zl2fzU7z09eSxKIvwVd9dSnC4KZNrF0mwg49RrR7fKMUuk2XxjSJN+LJBssDjc5hz2lvxbqm+FfU&#10;6y04IjE1QosZbuijNFJ3OEicVei+vXYe/YlbZOWspaWgzr/uwEmC8JMh1s3GeR63KCn59GxCintu&#10;2Ty3mF2zQhrDmJ4AK5IY/YN+FJXD5oH2dxmzkgmMoNw9xoOyCv2y0gsg5HKZ3GhzLIQrc2dFDB6R&#10;i8jedw/g7MCdQLS7xscFgvkL6vS+8abB5S6gqhOvnnAlXkaFti4xdHgh4lo/15PX0zu2+A0AAP//&#10;AwBQSwMEFAAGAAgAAAAhADAIETHhAAAACwEAAA8AAABkcnMvZG93bnJldi54bWxMj8FOwzAMhu9I&#10;vENkJG5bujGqqDSdEBJISLBpgws3rzFtRZOUJt0CT485wc2WP/3+/nKdbC+ONIbOOw2LeQaCXO1N&#10;5xoNry/3MwUiRHQGe+9IwxcFWFfnZyUWxp/cjo772AgOcaFADW2MQyFlqFuyGOZ+IMe3dz9ajLyO&#10;jTQjnjjc9nKZZbm02Dn+0OJAdy3VH/vJamhU95Qe5fbhczMRpuHNfG92z1pfXqTbGxCRUvyD4Vef&#10;1aFip4OfnAmi1zBbqJxRHq5XVyCYUEqtQBw05Ms8A1mV8n+H6gcAAP//AwBQSwECLQAUAAYACAAA&#10;ACEAtoM4kv4AAADhAQAAEwAAAAAAAAAAAAAAAAAAAAAAW0NvbnRlbnRfVHlwZXNdLnhtbFBLAQIt&#10;ABQABgAIAAAAIQA4/SH/1gAAAJQBAAALAAAAAAAAAAAAAAAAAC8BAABfcmVscy8ucmVsc1BLAQIt&#10;ABQABgAIAAAAIQAjmUoujgIAAA8FAAAOAAAAAAAAAAAAAAAAAC4CAABkcnMvZTJvRG9jLnhtbFBL&#10;AQItABQABgAIAAAAIQAwCBEx4QAAAAsBAAAPAAAAAAAAAAAAAAAAAOgEAABkcnMvZG93bnJldi54&#10;bWxQSwUGAAAAAAQABADzAAAA9gUAAAAA&#10;" adj="18000" fillcolor="window" strokecolor="#f79646" strokeweight="2pt">
                <v:textbox>
                  <w:txbxContent>
                    <w:p w:rsidR="00A40D5F" w:rsidRDefault="00467B07" w:rsidP="00A40D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SÖZEL TEST</w:t>
                      </w:r>
                      <w:r w:rsidR="00A40D5F" w:rsidRPr="003B4B91"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 xml:space="preserve">: </w:t>
                      </w:r>
                    </w:p>
                    <w:p w:rsidR="003B4B91" w:rsidRPr="003B4B91" w:rsidRDefault="003B4B91" w:rsidP="00A40D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</w:p>
                    <w:p w:rsidR="00A40D5F" w:rsidRPr="003B4B91" w:rsidRDefault="00A40D5F" w:rsidP="003B4B91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</w:rPr>
                      </w:pPr>
                      <w:proofErr w:type="gramStart"/>
                      <w:r w:rsidRPr="003B4B91">
                        <w:rPr>
                          <w:rFonts w:ascii="Times New Roman" w:hAnsi="Times New Roman" w:cs="Times New Roman"/>
                          <w:sz w:val="48"/>
                        </w:rPr>
                        <w:t>Türkçe</w:t>
                      </w:r>
                      <w:r w:rsidR="003B4B91" w:rsidRPr="003B4B91">
                        <w:rPr>
                          <w:rFonts w:ascii="Times New Roman" w:hAnsi="Times New Roman" w:cs="Times New Roman"/>
                          <w:sz w:val="48"/>
                        </w:rPr>
                        <w:t xml:space="preserve">                                       </w:t>
                      </w:r>
                      <w:r w:rsidRPr="003B4B91">
                        <w:rPr>
                          <w:rFonts w:ascii="Times New Roman" w:hAnsi="Times New Roman" w:cs="Times New Roman"/>
                          <w:sz w:val="48"/>
                        </w:rPr>
                        <w:t xml:space="preserve"> : </w:t>
                      </w:r>
                      <w:r w:rsidRPr="00C76234"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20</w:t>
                      </w:r>
                      <w:proofErr w:type="gramEnd"/>
                      <w:r w:rsidRPr="00C76234"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 xml:space="preserve"> Soru</w:t>
                      </w:r>
                    </w:p>
                    <w:p w:rsidR="00A40D5F" w:rsidRPr="003B4B91" w:rsidRDefault="00A40D5F" w:rsidP="003B4B91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</w:rPr>
                      </w:pPr>
                      <w:r w:rsidRPr="003B4B91">
                        <w:rPr>
                          <w:rFonts w:ascii="Times New Roman" w:hAnsi="Times New Roman" w:cs="Times New Roman"/>
                          <w:sz w:val="48"/>
                        </w:rPr>
                        <w:t xml:space="preserve">İnkılap </w:t>
                      </w:r>
                      <w:proofErr w:type="gramStart"/>
                      <w:r w:rsidRPr="003B4B91">
                        <w:rPr>
                          <w:rFonts w:ascii="Times New Roman" w:hAnsi="Times New Roman" w:cs="Times New Roman"/>
                          <w:sz w:val="48"/>
                        </w:rPr>
                        <w:t>Tarihi</w:t>
                      </w:r>
                      <w:r w:rsidR="003B4B91" w:rsidRPr="003B4B91">
                        <w:rPr>
                          <w:rFonts w:ascii="Times New Roman" w:hAnsi="Times New Roman" w:cs="Times New Roman"/>
                          <w:sz w:val="48"/>
                        </w:rPr>
                        <w:t xml:space="preserve">                             </w:t>
                      </w:r>
                      <w:r w:rsidRPr="003B4B91">
                        <w:rPr>
                          <w:rFonts w:ascii="Times New Roman" w:hAnsi="Times New Roman" w:cs="Times New Roman"/>
                          <w:sz w:val="48"/>
                        </w:rPr>
                        <w:t xml:space="preserve">: </w:t>
                      </w:r>
                      <w:r w:rsidRPr="00C76234"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10</w:t>
                      </w:r>
                      <w:proofErr w:type="gramEnd"/>
                      <w:r w:rsidRPr="00C76234"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 xml:space="preserve"> Soru</w:t>
                      </w:r>
                    </w:p>
                    <w:p w:rsidR="00A40D5F" w:rsidRPr="003B4B91" w:rsidRDefault="003B4B91" w:rsidP="003B4B91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</w:rPr>
                      </w:pPr>
                      <w:proofErr w:type="gramStart"/>
                      <w:r w:rsidRPr="003B4B91">
                        <w:rPr>
                          <w:rFonts w:ascii="Times New Roman" w:hAnsi="Times New Roman" w:cs="Times New Roman"/>
                          <w:sz w:val="48"/>
                        </w:rPr>
                        <w:t xml:space="preserve">İngilizce                                      : </w:t>
                      </w:r>
                      <w:r w:rsidR="00A40D5F" w:rsidRPr="00C76234"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10</w:t>
                      </w:r>
                      <w:proofErr w:type="gramEnd"/>
                      <w:r w:rsidR="00A40D5F" w:rsidRPr="00C76234"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 xml:space="preserve"> Soru</w:t>
                      </w:r>
                    </w:p>
                    <w:p w:rsidR="00A40D5F" w:rsidRPr="003B4B91" w:rsidRDefault="00A40D5F" w:rsidP="003B4B91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</w:rPr>
                      </w:pPr>
                      <w:r w:rsidRPr="003B4B91">
                        <w:rPr>
                          <w:rFonts w:ascii="Times New Roman" w:hAnsi="Times New Roman" w:cs="Times New Roman"/>
                          <w:sz w:val="48"/>
                        </w:rPr>
                        <w:t xml:space="preserve">Din Kültürü ve Ahlak </w:t>
                      </w:r>
                      <w:proofErr w:type="gramStart"/>
                      <w:r w:rsidRPr="003B4B91">
                        <w:rPr>
                          <w:rFonts w:ascii="Times New Roman" w:hAnsi="Times New Roman" w:cs="Times New Roman"/>
                          <w:sz w:val="48"/>
                        </w:rPr>
                        <w:t>Bilgisi</w:t>
                      </w:r>
                      <w:r w:rsidR="003B4B91" w:rsidRPr="003B4B91">
                        <w:rPr>
                          <w:rFonts w:ascii="Times New Roman" w:hAnsi="Times New Roman" w:cs="Times New Roman"/>
                          <w:sz w:val="48"/>
                        </w:rPr>
                        <w:t xml:space="preserve">      </w:t>
                      </w:r>
                      <w:r w:rsidRPr="003B4B91">
                        <w:rPr>
                          <w:rFonts w:ascii="Times New Roman" w:hAnsi="Times New Roman" w:cs="Times New Roman"/>
                          <w:sz w:val="48"/>
                        </w:rPr>
                        <w:t xml:space="preserve"> : </w:t>
                      </w:r>
                      <w:r w:rsidRPr="00C76234"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10</w:t>
                      </w:r>
                      <w:proofErr w:type="gramEnd"/>
                      <w:r w:rsidRPr="00C76234"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 xml:space="preserve"> Soru</w:t>
                      </w:r>
                    </w:p>
                  </w:txbxContent>
                </v:textbox>
              </v:shape>
            </w:pict>
          </mc:Fallback>
        </mc:AlternateContent>
      </w:r>
    </w:p>
    <w:p w:rsidR="0019529F" w:rsidRDefault="001952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74CBCB" wp14:editId="73BAEF01">
                <wp:simplePos x="0" y="0"/>
                <wp:positionH relativeFrom="column">
                  <wp:posOffset>-64459</wp:posOffset>
                </wp:positionH>
                <wp:positionV relativeFrom="paragraph">
                  <wp:posOffset>4475216</wp:posOffset>
                </wp:positionV>
                <wp:extent cx="5759450" cy="4319905"/>
                <wp:effectExtent l="0" t="0" r="12700" b="23495"/>
                <wp:wrapNone/>
                <wp:docPr id="15" name="Katlanmış Nes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319905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4B91" w:rsidRPr="003B4B91" w:rsidRDefault="00467B07" w:rsidP="003B4B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>DERSLERİN KATSAYILARI</w:t>
                            </w:r>
                            <w:r w:rsidR="00ED37B3" w:rsidRPr="003B4B91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>:</w:t>
                            </w:r>
                          </w:p>
                          <w:p w:rsidR="00ED37B3" w:rsidRPr="003B4B91" w:rsidRDefault="00ED37B3" w:rsidP="00ED3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proofErr w:type="gramStart"/>
                            <w:r w:rsidRPr="003B4B91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T</w:t>
                            </w:r>
                            <w:r w:rsidR="00C81F1B" w:rsidRPr="003B4B91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ürkçe</w:t>
                            </w:r>
                            <w:r w:rsidR="003B4B91" w:rsidRPr="003B4B91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 xml:space="preserve">                     </w:t>
                            </w:r>
                            <w:r w:rsidR="00C76234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 xml:space="preserve">  </w:t>
                            </w:r>
                            <w:r w:rsidR="003B4B91" w:rsidRPr="003B4B91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 xml:space="preserve">                 </w:t>
                            </w:r>
                            <w:r w:rsidR="00C81F1B" w:rsidRPr="003B4B91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 xml:space="preserve">: </w:t>
                            </w:r>
                            <w:r w:rsidR="00C81F1B" w:rsidRPr="003B4B9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4</w:t>
                            </w:r>
                            <w:proofErr w:type="gramEnd"/>
                          </w:p>
                          <w:p w:rsidR="00C81F1B" w:rsidRPr="003B4B91" w:rsidRDefault="00C81F1B" w:rsidP="00ED3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proofErr w:type="gramStart"/>
                            <w:r w:rsidRPr="003B4B91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Matematik</w:t>
                            </w:r>
                            <w:r w:rsidR="003B4B91" w:rsidRPr="003B4B91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 xml:space="preserve">                    </w:t>
                            </w:r>
                            <w:r w:rsidR="00C76234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 xml:space="preserve"> </w:t>
                            </w:r>
                            <w:r w:rsidR="003B4B91" w:rsidRPr="003B4B91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 xml:space="preserve">        </w:t>
                            </w:r>
                            <w:r w:rsidR="003B4B91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 xml:space="preserve">  </w:t>
                            </w:r>
                            <w:r w:rsidR="003B4B91" w:rsidRPr="003B4B91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 xml:space="preserve">   </w:t>
                            </w:r>
                            <w:r w:rsidRPr="003B4B91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 xml:space="preserve">: </w:t>
                            </w:r>
                            <w:r w:rsidRPr="003B4B9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4</w:t>
                            </w:r>
                            <w:proofErr w:type="gramEnd"/>
                          </w:p>
                          <w:p w:rsidR="00C81F1B" w:rsidRPr="003B4B91" w:rsidRDefault="00C81F1B" w:rsidP="00ED3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r w:rsidRPr="003B4B91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 xml:space="preserve">Fen ve </w:t>
                            </w:r>
                            <w:proofErr w:type="gramStart"/>
                            <w:r w:rsidRPr="003B4B91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Teknoloji</w:t>
                            </w:r>
                            <w:r w:rsidR="003B4B91" w:rsidRPr="003B4B91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 xml:space="preserve">                        </w:t>
                            </w:r>
                            <w:r w:rsidRPr="003B4B91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 xml:space="preserve">: </w:t>
                            </w:r>
                            <w:r w:rsidRPr="003B4B9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4</w:t>
                            </w:r>
                            <w:proofErr w:type="gramEnd"/>
                            <w:r w:rsidRPr="003B4B9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  <w:p w:rsidR="00C81F1B" w:rsidRPr="003B4B91" w:rsidRDefault="00C81F1B" w:rsidP="00ED3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proofErr w:type="gramStart"/>
                            <w:r w:rsidRPr="003B4B91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 xml:space="preserve">İngilizce </w:t>
                            </w:r>
                            <w:r w:rsidR="003B4B91" w:rsidRPr="003B4B91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 xml:space="preserve">                                 </w:t>
                            </w:r>
                            <w:r w:rsidR="003B4B91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 xml:space="preserve">  </w:t>
                            </w:r>
                            <w:r w:rsidR="003B4B91" w:rsidRPr="003B4B91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 xml:space="preserve">   </w:t>
                            </w:r>
                            <w:r w:rsidRPr="003B4B91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 xml:space="preserve">: </w:t>
                            </w:r>
                            <w:r w:rsidRPr="003B4B9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1</w:t>
                            </w:r>
                            <w:proofErr w:type="gramEnd"/>
                          </w:p>
                          <w:p w:rsidR="00C81F1B" w:rsidRPr="003B4B91" w:rsidRDefault="00C81F1B" w:rsidP="00ED3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r w:rsidRPr="003B4B91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 xml:space="preserve">Din Kültürü ve Ahlak </w:t>
                            </w:r>
                            <w:proofErr w:type="gramStart"/>
                            <w:r w:rsidRPr="003B4B91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Bilgisi</w:t>
                            </w:r>
                            <w:r w:rsidR="00C76234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 xml:space="preserve">  </w:t>
                            </w:r>
                            <w:r w:rsidR="003B4B91" w:rsidRPr="003B4B91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 xml:space="preserve">   </w:t>
                            </w:r>
                            <w:r w:rsidRPr="003B4B91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 xml:space="preserve"> : </w:t>
                            </w:r>
                            <w:r w:rsidRPr="003B4B9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1</w:t>
                            </w:r>
                            <w:proofErr w:type="gramEnd"/>
                          </w:p>
                          <w:p w:rsidR="00C81F1B" w:rsidRPr="003B4B91" w:rsidRDefault="00C81F1B" w:rsidP="00ED3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r w:rsidRPr="003B4B91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 xml:space="preserve">İnkılap </w:t>
                            </w:r>
                            <w:proofErr w:type="gramStart"/>
                            <w:r w:rsidRPr="003B4B91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Tarihi</w:t>
                            </w:r>
                            <w:r w:rsidR="003B4B91" w:rsidRPr="003B4B91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 xml:space="preserve">                            </w:t>
                            </w:r>
                            <w:r w:rsidR="00C76234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 xml:space="preserve"> </w:t>
                            </w:r>
                            <w:r w:rsidR="003B4B91" w:rsidRPr="003B4B91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 xml:space="preserve">  </w:t>
                            </w:r>
                            <w:r w:rsidRPr="003B4B91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 xml:space="preserve">: </w:t>
                            </w:r>
                            <w:r w:rsidRPr="003B4B9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1</w:t>
                            </w:r>
                            <w:proofErr w:type="gramEnd"/>
                            <w:r w:rsidRPr="003B4B9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4CBCB" id="Katlanmış Nesne 15" o:spid="_x0000_s1029" type="#_x0000_t65" style="position:absolute;margin-left:-5.1pt;margin-top:352.4pt;width:453.5pt;height:34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n+kAIAAA8FAAAOAAAAZHJzL2Uyb0RvYy54bWysVM1uGjEQvlfqO1i+NwtkSQrKEiEiqqpR&#10;gpRUOQ9em13Jf7UNu/Rl+gx9h/a9OvYuhKQ5VeWwzHjG8/PNN766bpUkO+58bXRBh2cDSrhmpqz1&#10;pqBfH5cfPlLiA+gSpNG8oHvu6fXs/burxk75yFRGltwRDKL9tLEFrUKw0yzzrOIK/JmxXKNRGKcg&#10;oOo2WemgwehKZqPB4CJrjCutM4x7j6c3nZHOUnwhOAv3QngeiCwo1hbS16XvOn6z2RVMNw5sVbO+&#10;DPiHKhTUGpMeQ91AALJ19V+hVM2c8UaEM2ZUZoSoGU89YDfDwatuHiqwPPWC4Hh7hMn/v7Dsbrdy&#10;pC5xdmNKNCic0RcIErT69fP3D3LHveYEbQhUY/0U/R/syvWaRzF23Qqn4j/2Q9oE7v4ILm8DYXg4&#10;vhxP8jHOgKEtPx9OJoMUNXu+bp0Pn7hRJAoFFZEc5cI4zV0CF3a3PmBqvHJwjVm9kXW5rKVMyt4v&#10;pCM7wIEjT0rTUCLBBzws6DL9Yi8Y4sU1qUlT0NE4H8QKAZkoJAQUlUVsvN5QAnKDFGehq+XFbe82&#10;62PW5eXkIr94K0ks+gZ81VWXIvRuUsfaeSJs32NEu8M3SqFdt2lM5/FGPFmbco+jc6bjtLdsWWP8&#10;W+x1BQ5JjI3gYoZ7/AhpsDvTS5RUxn1/6zz6I7fQSkmDS4Gdf9uC4wjhZ42smwzzPG5RUvLx5QgV&#10;d2pZn1r0Vi0MjmGIT4BlSYz+QR5E4Yx6wv2dx6xoAs0wd4dxryxCt6z4AjA+nyc33BwL4VY/WBaD&#10;R+Qiso/tEzjbcycg7e7MYYFg+oo6nW+8qc18G4yoE6+ecUWGRAW3LnGlfyHiWp/qyev5HZv9AQAA&#10;//8DAFBLAwQUAAYACAAAACEAJosQh+IAAAAMAQAADwAAAGRycy9kb3ducmV2LnhtbEyPwU7DMAyG&#10;70i8Q2QkblvSAaOUphNCAgkJhja4cPMa01Y0SWnSLfD0mBPcbPnT7+8vV8n2Yk9j6LzTkM0VCHK1&#10;N51rNLy+3M1yECGiM9h7Rxq+KMCqOj4qsTD+4Da038ZGcIgLBWpoYxwKKUPdksUw9wM5vr370WLk&#10;dWykGfHA4baXC6WW0mLn+EOLA922VH9sJ6uhybvH9CCf7z/XE2Ea3sz3evOk9elJurkGESnFPxh+&#10;9VkdKnba+cmZIHoNs0wtGNVwqc65AxP51ZKHHaNn+UUGsirl/xLVDwAAAP//AwBQSwECLQAUAAYA&#10;CAAAACEAtoM4kv4AAADhAQAAEwAAAAAAAAAAAAAAAAAAAAAAW0NvbnRlbnRfVHlwZXNdLnhtbFBL&#10;AQItABQABgAIAAAAIQA4/SH/1gAAAJQBAAALAAAAAAAAAAAAAAAAAC8BAABfcmVscy8ucmVsc1BL&#10;AQItABQABgAIAAAAIQBkYWn+kAIAAA8FAAAOAAAAAAAAAAAAAAAAAC4CAABkcnMvZTJvRG9jLnht&#10;bFBLAQItABQABgAIAAAAIQAmixCH4gAAAAwBAAAPAAAAAAAAAAAAAAAAAOoEAABkcnMvZG93bnJl&#10;di54bWxQSwUGAAAAAAQABADzAAAA+QUAAAAA&#10;" adj="18000" fillcolor="window" strokecolor="#f79646" strokeweight="2pt">
                <v:textbox>
                  <w:txbxContent>
                    <w:p w:rsidR="003B4B91" w:rsidRPr="003B4B91" w:rsidRDefault="00467B07" w:rsidP="003B4B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>DERSLERİN KATSAYILARI</w:t>
                      </w:r>
                      <w:r w:rsidR="00ED37B3" w:rsidRPr="003B4B91"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>:</w:t>
                      </w:r>
                    </w:p>
                    <w:p w:rsidR="00ED37B3" w:rsidRPr="003B4B91" w:rsidRDefault="00ED37B3" w:rsidP="00ED37B3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proofErr w:type="gramStart"/>
                      <w:r w:rsidRPr="003B4B91">
                        <w:rPr>
                          <w:rFonts w:ascii="Times New Roman" w:hAnsi="Times New Roman" w:cs="Times New Roman"/>
                          <w:sz w:val="44"/>
                        </w:rPr>
                        <w:t>T</w:t>
                      </w:r>
                      <w:r w:rsidR="00C81F1B" w:rsidRPr="003B4B91">
                        <w:rPr>
                          <w:rFonts w:ascii="Times New Roman" w:hAnsi="Times New Roman" w:cs="Times New Roman"/>
                          <w:sz w:val="44"/>
                        </w:rPr>
                        <w:t>ürkçe</w:t>
                      </w:r>
                      <w:r w:rsidR="003B4B91" w:rsidRPr="003B4B91">
                        <w:rPr>
                          <w:rFonts w:ascii="Times New Roman" w:hAnsi="Times New Roman" w:cs="Times New Roman"/>
                          <w:sz w:val="44"/>
                        </w:rPr>
                        <w:t xml:space="preserve">                     </w:t>
                      </w:r>
                      <w:r w:rsidR="00C76234">
                        <w:rPr>
                          <w:rFonts w:ascii="Times New Roman" w:hAnsi="Times New Roman" w:cs="Times New Roman"/>
                          <w:sz w:val="44"/>
                        </w:rPr>
                        <w:t xml:space="preserve">  </w:t>
                      </w:r>
                      <w:r w:rsidR="003B4B91" w:rsidRPr="003B4B91">
                        <w:rPr>
                          <w:rFonts w:ascii="Times New Roman" w:hAnsi="Times New Roman" w:cs="Times New Roman"/>
                          <w:sz w:val="44"/>
                        </w:rPr>
                        <w:t xml:space="preserve">                 </w:t>
                      </w:r>
                      <w:r w:rsidR="00C81F1B" w:rsidRPr="003B4B91">
                        <w:rPr>
                          <w:rFonts w:ascii="Times New Roman" w:hAnsi="Times New Roman" w:cs="Times New Roman"/>
                          <w:sz w:val="44"/>
                        </w:rPr>
                        <w:t xml:space="preserve">: </w:t>
                      </w:r>
                      <w:r w:rsidR="00C81F1B" w:rsidRPr="003B4B91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4</w:t>
                      </w:r>
                      <w:proofErr w:type="gramEnd"/>
                    </w:p>
                    <w:p w:rsidR="00C81F1B" w:rsidRPr="003B4B91" w:rsidRDefault="00C81F1B" w:rsidP="00ED37B3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proofErr w:type="gramStart"/>
                      <w:r w:rsidRPr="003B4B91">
                        <w:rPr>
                          <w:rFonts w:ascii="Times New Roman" w:hAnsi="Times New Roman" w:cs="Times New Roman"/>
                          <w:sz w:val="44"/>
                        </w:rPr>
                        <w:t>Matematik</w:t>
                      </w:r>
                      <w:r w:rsidR="003B4B91" w:rsidRPr="003B4B91">
                        <w:rPr>
                          <w:rFonts w:ascii="Times New Roman" w:hAnsi="Times New Roman" w:cs="Times New Roman"/>
                          <w:sz w:val="44"/>
                        </w:rPr>
                        <w:t xml:space="preserve">                    </w:t>
                      </w:r>
                      <w:r w:rsidR="00C76234">
                        <w:rPr>
                          <w:rFonts w:ascii="Times New Roman" w:hAnsi="Times New Roman" w:cs="Times New Roman"/>
                          <w:sz w:val="44"/>
                        </w:rPr>
                        <w:t xml:space="preserve"> </w:t>
                      </w:r>
                      <w:r w:rsidR="003B4B91" w:rsidRPr="003B4B91">
                        <w:rPr>
                          <w:rFonts w:ascii="Times New Roman" w:hAnsi="Times New Roman" w:cs="Times New Roman"/>
                          <w:sz w:val="44"/>
                        </w:rPr>
                        <w:t xml:space="preserve">        </w:t>
                      </w:r>
                      <w:r w:rsidR="003B4B91">
                        <w:rPr>
                          <w:rFonts w:ascii="Times New Roman" w:hAnsi="Times New Roman" w:cs="Times New Roman"/>
                          <w:sz w:val="44"/>
                        </w:rPr>
                        <w:t xml:space="preserve">  </w:t>
                      </w:r>
                      <w:r w:rsidR="003B4B91" w:rsidRPr="003B4B91">
                        <w:rPr>
                          <w:rFonts w:ascii="Times New Roman" w:hAnsi="Times New Roman" w:cs="Times New Roman"/>
                          <w:sz w:val="44"/>
                        </w:rPr>
                        <w:t xml:space="preserve">   </w:t>
                      </w:r>
                      <w:r w:rsidRPr="003B4B91">
                        <w:rPr>
                          <w:rFonts w:ascii="Times New Roman" w:hAnsi="Times New Roman" w:cs="Times New Roman"/>
                          <w:sz w:val="44"/>
                        </w:rPr>
                        <w:t xml:space="preserve">: </w:t>
                      </w:r>
                      <w:r w:rsidRPr="003B4B91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4</w:t>
                      </w:r>
                      <w:proofErr w:type="gramEnd"/>
                    </w:p>
                    <w:p w:rsidR="00C81F1B" w:rsidRPr="003B4B91" w:rsidRDefault="00C81F1B" w:rsidP="00ED37B3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r w:rsidRPr="003B4B91">
                        <w:rPr>
                          <w:rFonts w:ascii="Times New Roman" w:hAnsi="Times New Roman" w:cs="Times New Roman"/>
                          <w:sz w:val="44"/>
                        </w:rPr>
                        <w:t xml:space="preserve">Fen ve </w:t>
                      </w:r>
                      <w:proofErr w:type="gramStart"/>
                      <w:r w:rsidRPr="003B4B91">
                        <w:rPr>
                          <w:rFonts w:ascii="Times New Roman" w:hAnsi="Times New Roman" w:cs="Times New Roman"/>
                          <w:sz w:val="44"/>
                        </w:rPr>
                        <w:t>Teknoloji</w:t>
                      </w:r>
                      <w:r w:rsidR="003B4B91" w:rsidRPr="003B4B91">
                        <w:rPr>
                          <w:rFonts w:ascii="Times New Roman" w:hAnsi="Times New Roman" w:cs="Times New Roman"/>
                          <w:sz w:val="44"/>
                        </w:rPr>
                        <w:t xml:space="preserve">                        </w:t>
                      </w:r>
                      <w:r w:rsidRPr="003B4B91">
                        <w:rPr>
                          <w:rFonts w:ascii="Times New Roman" w:hAnsi="Times New Roman" w:cs="Times New Roman"/>
                          <w:sz w:val="44"/>
                        </w:rPr>
                        <w:t xml:space="preserve">: </w:t>
                      </w:r>
                      <w:r w:rsidRPr="003B4B91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4</w:t>
                      </w:r>
                      <w:proofErr w:type="gramEnd"/>
                      <w:r w:rsidRPr="003B4B91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 xml:space="preserve"> </w:t>
                      </w:r>
                    </w:p>
                    <w:p w:rsidR="00C81F1B" w:rsidRPr="003B4B91" w:rsidRDefault="00C81F1B" w:rsidP="00ED37B3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proofErr w:type="gramStart"/>
                      <w:r w:rsidRPr="003B4B91">
                        <w:rPr>
                          <w:rFonts w:ascii="Times New Roman" w:hAnsi="Times New Roman" w:cs="Times New Roman"/>
                          <w:sz w:val="44"/>
                        </w:rPr>
                        <w:t xml:space="preserve">İngilizce </w:t>
                      </w:r>
                      <w:r w:rsidR="003B4B91" w:rsidRPr="003B4B91">
                        <w:rPr>
                          <w:rFonts w:ascii="Times New Roman" w:hAnsi="Times New Roman" w:cs="Times New Roman"/>
                          <w:sz w:val="44"/>
                        </w:rPr>
                        <w:t xml:space="preserve">                                 </w:t>
                      </w:r>
                      <w:r w:rsidR="003B4B91">
                        <w:rPr>
                          <w:rFonts w:ascii="Times New Roman" w:hAnsi="Times New Roman" w:cs="Times New Roman"/>
                          <w:sz w:val="44"/>
                        </w:rPr>
                        <w:t xml:space="preserve">  </w:t>
                      </w:r>
                      <w:r w:rsidR="003B4B91" w:rsidRPr="003B4B91">
                        <w:rPr>
                          <w:rFonts w:ascii="Times New Roman" w:hAnsi="Times New Roman" w:cs="Times New Roman"/>
                          <w:sz w:val="44"/>
                        </w:rPr>
                        <w:t xml:space="preserve">   </w:t>
                      </w:r>
                      <w:r w:rsidRPr="003B4B91">
                        <w:rPr>
                          <w:rFonts w:ascii="Times New Roman" w:hAnsi="Times New Roman" w:cs="Times New Roman"/>
                          <w:sz w:val="44"/>
                        </w:rPr>
                        <w:t xml:space="preserve">: </w:t>
                      </w:r>
                      <w:r w:rsidRPr="003B4B91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1</w:t>
                      </w:r>
                      <w:proofErr w:type="gramEnd"/>
                    </w:p>
                    <w:p w:rsidR="00C81F1B" w:rsidRPr="003B4B91" w:rsidRDefault="00C81F1B" w:rsidP="00ED37B3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r w:rsidRPr="003B4B91">
                        <w:rPr>
                          <w:rFonts w:ascii="Times New Roman" w:hAnsi="Times New Roman" w:cs="Times New Roman"/>
                          <w:sz w:val="44"/>
                        </w:rPr>
                        <w:t xml:space="preserve">Din Kültürü ve Ahlak </w:t>
                      </w:r>
                      <w:proofErr w:type="gramStart"/>
                      <w:r w:rsidRPr="003B4B91">
                        <w:rPr>
                          <w:rFonts w:ascii="Times New Roman" w:hAnsi="Times New Roman" w:cs="Times New Roman"/>
                          <w:sz w:val="44"/>
                        </w:rPr>
                        <w:t>Bilgisi</w:t>
                      </w:r>
                      <w:r w:rsidR="00C76234">
                        <w:rPr>
                          <w:rFonts w:ascii="Times New Roman" w:hAnsi="Times New Roman" w:cs="Times New Roman"/>
                          <w:sz w:val="44"/>
                        </w:rPr>
                        <w:t xml:space="preserve">  </w:t>
                      </w:r>
                      <w:r w:rsidR="003B4B91" w:rsidRPr="003B4B91">
                        <w:rPr>
                          <w:rFonts w:ascii="Times New Roman" w:hAnsi="Times New Roman" w:cs="Times New Roman"/>
                          <w:sz w:val="44"/>
                        </w:rPr>
                        <w:t xml:space="preserve">   </w:t>
                      </w:r>
                      <w:r w:rsidRPr="003B4B91">
                        <w:rPr>
                          <w:rFonts w:ascii="Times New Roman" w:hAnsi="Times New Roman" w:cs="Times New Roman"/>
                          <w:sz w:val="44"/>
                        </w:rPr>
                        <w:t xml:space="preserve"> : </w:t>
                      </w:r>
                      <w:r w:rsidRPr="003B4B91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1</w:t>
                      </w:r>
                      <w:proofErr w:type="gramEnd"/>
                    </w:p>
                    <w:p w:rsidR="00C81F1B" w:rsidRPr="003B4B91" w:rsidRDefault="00C81F1B" w:rsidP="00ED37B3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r w:rsidRPr="003B4B91">
                        <w:rPr>
                          <w:rFonts w:ascii="Times New Roman" w:hAnsi="Times New Roman" w:cs="Times New Roman"/>
                          <w:sz w:val="44"/>
                        </w:rPr>
                        <w:t xml:space="preserve">İnkılap </w:t>
                      </w:r>
                      <w:proofErr w:type="gramStart"/>
                      <w:r w:rsidRPr="003B4B91">
                        <w:rPr>
                          <w:rFonts w:ascii="Times New Roman" w:hAnsi="Times New Roman" w:cs="Times New Roman"/>
                          <w:sz w:val="44"/>
                        </w:rPr>
                        <w:t>Tarihi</w:t>
                      </w:r>
                      <w:r w:rsidR="003B4B91" w:rsidRPr="003B4B91">
                        <w:rPr>
                          <w:rFonts w:ascii="Times New Roman" w:hAnsi="Times New Roman" w:cs="Times New Roman"/>
                          <w:sz w:val="44"/>
                        </w:rPr>
                        <w:t xml:space="preserve">                            </w:t>
                      </w:r>
                      <w:r w:rsidR="00C76234">
                        <w:rPr>
                          <w:rFonts w:ascii="Times New Roman" w:hAnsi="Times New Roman" w:cs="Times New Roman"/>
                          <w:sz w:val="44"/>
                        </w:rPr>
                        <w:t xml:space="preserve"> </w:t>
                      </w:r>
                      <w:r w:rsidR="003B4B91" w:rsidRPr="003B4B91">
                        <w:rPr>
                          <w:rFonts w:ascii="Times New Roman" w:hAnsi="Times New Roman" w:cs="Times New Roman"/>
                          <w:sz w:val="44"/>
                        </w:rPr>
                        <w:t xml:space="preserve">  </w:t>
                      </w:r>
                      <w:r w:rsidRPr="003B4B91">
                        <w:rPr>
                          <w:rFonts w:ascii="Times New Roman" w:hAnsi="Times New Roman" w:cs="Times New Roman"/>
                          <w:sz w:val="44"/>
                        </w:rPr>
                        <w:t xml:space="preserve">: </w:t>
                      </w:r>
                      <w:r w:rsidRPr="003B4B91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1</w:t>
                      </w:r>
                      <w:proofErr w:type="gramEnd"/>
                      <w:r w:rsidRPr="003B4B91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1B108D" w:rsidRDefault="00A40D5F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8E2B9F" wp14:editId="3A2C17ED">
                <wp:simplePos x="0" y="0"/>
                <wp:positionH relativeFrom="column">
                  <wp:posOffset>-111760</wp:posOffset>
                </wp:positionH>
                <wp:positionV relativeFrom="paragraph">
                  <wp:posOffset>-340360</wp:posOffset>
                </wp:positionV>
                <wp:extent cx="5759450" cy="4319905"/>
                <wp:effectExtent l="0" t="0" r="12700" b="23495"/>
                <wp:wrapNone/>
                <wp:docPr id="16" name="Katlanmış Nes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319905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05D5" w:rsidRPr="00C04210" w:rsidRDefault="00C04210" w:rsidP="00C04210">
                            <w:pPr>
                              <w:pStyle w:val="ListeParagraf"/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</w:rPr>
                            </w:pPr>
                            <w:r w:rsidRPr="00C04210">
                              <w:rPr>
                                <w:rFonts w:ascii="Times New Roman" w:hAnsi="Times New Roman" w:cs="Times New Roman"/>
                                <w:sz w:val="52"/>
                              </w:rPr>
                              <w:t>1.</w:t>
                            </w:r>
                            <w:r w:rsidR="00D4629C">
                              <w:rPr>
                                <w:rFonts w:ascii="Times New Roman" w:hAnsi="Times New Roman" w:cs="Times New Roman"/>
                                <w:sz w:val="52"/>
                              </w:rPr>
                              <w:t>OTURUM SÜRESİ</w:t>
                            </w:r>
                            <w:r w:rsidR="00FD05D5" w:rsidRPr="00C04210">
                              <w:rPr>
                                <w:rFonts w:ascii="Times New Roman" w:hAnsi="Times New Roman" w:cs="Times New Roman"/>
                                <w:sz w:val="52"/>
                              </w:rPr>
                              <w:t>:</w:t>
                            </w:r>
                            <w:r w:rsidR="00D4629C">
                              <w:rPr>
                                <w:rFonts w:ascii="Times New Roman" w:hAnsi="Times New Roman" w:cs="Times New Roman"/>
                                <w:sz w:val="52"/>
                              </w:rPr>
                              <w:t xml:space="preserve"> </w:t>
                            </w:r>
                            <w:r w:rsidR="00FD05D5" w:rsidRPr="00C04210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>75 Dakika</w:t>
                            </w:r>
                          </w:p>
                          <w:p w:rsidR="00FD05D5" w:rsidRPr="00C04210" w:rsidRDefault="00C04210" w:rsidP="00C04210">
                            <w:pPr>
                              <w:pStyle w:val="ListeParagraf"/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</w:rPr>
                            </w:pPr>
                            <w:r w:rsidRPr="00C04210">
                              <w:rPr>
                                <w:rFonts w:ascii="Times New Roman" w:hAnsi="Times New Roman" w:cs="Times New Roman"/>
                                <w:sz w:val="52"/>
                              </w:rPr>
                              <w:t>2.</w:t>
                            </w:r>
                            <w:r w:rsidR="00FD05D5" w:rsidRPr="00C04210">
                              <w:rPr>
                                <w:rFonts w:ascii="Times New Roman" w:hAnsi="Times New Roman" w:cs="Times New Roman"/>
                                <w:sz w:val="52"/>
                              </w:rPr>
                              <w:t xml:space="preserve">OTURUM SÜRESİ: </w:t>
                            </w:r>
                            <w:r w:rsidR="00FD05D5" w:rsidRPr="00C04210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>80 Dakika</w:t>
                            </w:r>
                          </w:p>
                          <w:p w:rsidR="00FD05D5" w:rsidRPr="00C04210" w:rsidRDefault="00FD05D5" w:rsidP="00C04210">
                            <w:pPr>
                              <w:pStyle w:val="ListeParagraf"/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</w:rPr>
                            </w:pPr>
                          </w:p>
                          <w:p w:rsidR="00FD05D5" w:rsidRPr="00C04210" w:rsidRDefault="00C04210" w:rsidP="00C04210">
                            <w:pPr>
                              <w:pStyle w:val="ListeParagraf"/>
                              <w:ind w:left="1080"/>
                              <w:rPr>
                                <w:rFonts w:ascii="Times New Roman" w:hAnsi="Times New Roman" w:cs="Times New Roman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</w:rPr>
                              <w:t xml:space="preserve"> </w:t>
                            </w:r>
                            <w:r w:rsidRPr="00C04210">
                              <w:rPr>
                                <w:rFonts w:ascii="Times New Roman" w:hAnsi="Times New Roman" w:cs="Times New Roman"/>
                                <w:sz w:val="52"/>
                              </w:rPr>
                              <w:t>1.</w:t>
                            </w:r>
                            <w:r w:rsidR="00FD05D5" w:rsidRPr="00C04210">
                              <w:rPr>
                                <w:rFonts w:ascii="Times New Roman" w:hAnsi="Times New Roman" w:cs="Times New Roman"/>
                                <w:sz w:val="52"/>
                              </w:rPr>
                              <w:t xml:space="preserve">Oturum Başlama Saati: </w:t>
                            </w:r>
                            <w:r w:rsidR="00FD05D5" w:rsidRPr="00C04210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>09.30</w:t>
                            </w:r>
                          </w:p>
                          <w:p w:rsidR="00FD05D5" w:rsidRPr="00C04210" w:rsidRDefault="00C04210" w:rsidP="00C04210">
                            <w:pPr>
                              <w:pStyle w:val="ListeParagraf"/>
                              <w:ind w:left="1080"/>
                              <w:rPr>
                                <w:rFonts w:ascii="Times New Roman" w:hAnsi="Times New Roman" w:cs="Times New Roman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</w:rPr>
                              <w:t xml:space="preserve"> </w:t>
                            </w:r>
                            <w:r w:rsidRPr="00C04210">
                              <w:rPr>
                                <w:rFonts w:ascii="Times New Roman" w:hAnsi="Times New Roman" w:cs="Times New Roman"/>
                                <w:sz w:val="52"/>
                              </w:rPr>
                              <w:t>2.</w:t>
                            </w:r>
                            <w:r w:rsidR="00D4629C">
                              <w:rPr>
                                <w:rFonts w:ascii="Times New Roman" w:hAnsi="Times New Roman" w:cs="Times New Roman"/>
                                <w:sz w:val="52"/>
                              </w:rPr>
                              <w:t xml:space="preserve">Oturum </w:t>
                            </w:r>
                            <w:r w:rsidR="00FD05D5" w:rsidRPr="00C04210">
                              <w:rPr>
                                <w:rFonts w:ascii="Times New Roman" w:hAnsi="Times New Roman" w:cs="Times New Roman"/>
                                <w:sz w:val="52"/>
                              </w:rPr>
                              <w:t xml:space="preserve">Başlama Saati: </w:t>
                            </w:r>
                            <w:r w:rsidR="00FD05D5" w:rsidRPr="00C04210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>11.30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E2B9F" id="Katlanmış Nesne 16" o:spid="_x0000_s1030" type="#_x0000_t65" style="position:absolute;margin-left:-8.8pt;margin-top:-26.8pt;width:453.5pt;height:340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4PkQIAAA8FAAAOAAAAZHJzL2Uyb0RvYy54bWysVM1u2zAMvg/YOwi6r04yp12COkWQIsOw&#10;oi3QDj0zshQbkEVNUmJnL7Nn2Dts7zVKdtOf7TTMB5kUKYr8+FHnF12j2V46X6Mp+PhkxJk0Asva&#10;bAv+5X797gNnPoApQaORBT9Izy8Wb9+ct3YuJ1ihLqVjFMT4eWsLXoVg51nmRSUb8CdopSGjQtdA&#10;INVts9JBS9EbnU1Go9OsRVdah0J6T7uXvZEvUnylpAg3SnkZmC445RbS6tK6iWu2OIf51oGtajGk&#10;Af+QRQO1oUuPoS4hANu5+o9QTS0celThRGCToVK1kKkGqmY8elXNXQVWploIHG+PMPn/F1Zc728d&#10;q0vq3SlnBhrq0WcIGkzz88ev7+xaeiMZ2Qio1vo5+d/ZWzdonsRYdadcE/9UD+sSuIcjuLILTNDm&#10;9Gw6y6fUA0G2/P14NhtNY9Ts6bh1PnyU2LAoFFxFcpQrdEa6BC7sr3zojzy6xls96rpc11on5eBX&#10;2rE9UMOJJyW2nGnwgTYLvk7fcOuLY9qwtuCTaT6KGQIxUWkIJDaWsPFmyxnoLVFchD6XF6e9226O&#10;t67PZqd5AoxKe+EWk74EX/XZJdOQizYxd5kIO9QY0e7xjVLoNl1qUx5PxJ0NlgdqncOe096KdU3x&#10;r6jWW3BEYiqEBjPc0KI0UnU4SJxV6L79bT/6E7fIyllLQ0GVf92BkwThJ0Osm43zPE5RUvLp2YQU&#10;99yyeW4xu2aF1IYxPQFWJDH6B/0oKofNA83vMt5KJjCC7u4xHpRV6IeVXgAhl8vkRpNjIVyZOyti&#10;8IhcRPa+ewBnB+4Eot01Pg4QzF9Rp/eNJw0udwFVnXj1hCvxMio0dYmhwwsRx/q5nrye3rHFbwAA&#10;AP//AwBQSwMEFAAGAAgAAAAhAAOH59jiAAAACwEAAA8AAABkcnMvZG93bnJldi54bWxMj01PwzAM&#10;hu9I/IfISNy2dAO6UppOCAkkJDa0jwu3rDFtReOUJt0Cvx5zgttr+dHrx8Uy2k4ccfCtIwWzaQIC&#10;qXKmpVrBfvc4yUD4oMnozhEq+EIPy/L8rNC5cSfa4HEbasEl5HOtoAmhz6X0VYNW+6nrkXj37gar&#10;A49DLc2gT1xuOzlPklRa3RJfaHSPDw1WH9vRKqiz9iU+y9enz/WIOvZv5nu9WSl1eRHv70AEjOEP&#10;hl99VoeSnQ5uJONFp2AyW6SMcri54sBElt1egzgoSOfpAmRZyP8/lD8AAAD//wMAUEsBAi0AFAAG&#10;AAgAAAAhALaDOJL+AAAA4QEAABMAAAAAAAAAAAAAAAAAAAAAAFtDb250ZW50X1R5cGVzXS54bWxQ&#10;SwECLQAUAAYACAAAACEAOP0h/9YAAACUAQAACwAAAAAAAAAAAAAAAAAvAQAAX3JlbHMvLnJlbHNQ&#10;SwECLQAUAAYACAAAACEAd+7OD5ECAAAPBQAADgAAAAAAAAAAAAAAAAAuAgAAZHJzL2Uyb0RvYy54&#10;bWxQSwECLQAUAAYACAAAACEAA4fn2OIAAAALAQAADwAAAAAAAAAAAAAAAADrBAAAZHJzL2Rvd25y&#10;ZXYueG1sUEsFBgAAAAAEAAQA8wAAAPoFAAAAAA==&#10;" adj="18000" fillcolor="window" strokecolor="#f79646" strokeweight="2pt">
                <v:textbox>
                  <w:txbxContent>
                    <w:p w:rsidR="00FD05D5" w:rsidRPr="00C04210" w:rsidRDefault="00C04210" w:rsidP="00C04210">
                      <w:pPr>
                        <w:pStyle w:val="ListeParagraf"/>
                        <w:jc w:val="center"/>
                        <w:rPr>
                          <w:rFonts w:ascii="Times New Roman" w:hAnsi="Times New Roman" w:cs="Times New Roman"/>
                          <w:sz w:val="52"/>
                        </w:rPr>
                      </w:pPr>
                      <w:r w:rsidRPr="00C04210">
                        <w:rPr>
                          <w:rFonts w:ascii="Times New Roman" w:hAnsi="Times New Roman" w:cs="Times New Roman"/>
                          <w:sz w:val="52"/>
                        </w:rPr>
                        <w:t>1.</w:t>
                      </w:r>
                      <w:r w:rsidR="00D4629C">
                        <w:rPr>
                          <w:rFonts w:ascii="Times New Roman" w:hAnsi="Times New Roman" w:cs="Times New Roman"/>
                          <w:sz w:val="52"/>
                        </w:rPr>
                        <w:t>OTURUM SÜRESİ</w:t>
                      </w:r>
                      <w:r w:rsidR="00FD05D5" w:rsidRPr="00C04210">
                        <w:rPr>
                          <w:rFonts w:ascii="Times New Roman" w:hAnsi="Times New Roman" w:cs="Times New Roman"/>
                          <w:sz w:val="52"/>
                        </w:rPr>
                        <w:t>:</w:t>
                      </w:r>
                      <w:r w:rsidR="00D4629C">
                        <w:rPr>
                          <w:rFonts w:ascii="Times New Roman" w:hAnsi="Times New Roman" w:cs="Times New Roman"/>
                          <w:sz w:val="52"/>
                        </w:rPr>
                        <w:t xml:space="preserve"> </w:t>
                      </w:r>
                      <w:r w:rsidR="00FD05D5" w:rsidRPr="00C04210"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>75 Dakika</w:t>
                      </w:r>
                    </w:p>
                    <w:p w:rsidR="00FD05D5" w:rsidRPr="00C04210" w:rsidRDefault="00C04210" w:rsidP="00C04210">
                      <w:pPr>
                        <w:pStyle w:val="ListeParagraf"/>
                        <w:jc w:val="center"/>
                        <w:rPr>
                          <w:rFonts w:ascii="Times New Roman" w:hAnsi="Times New Roman" w:cs="Times New Roman"/>
                          <w:sz w:val="52"/>
                        </w:rPr>
                      </w:pPr>
                      <w:r w:rsidRPr="00C04210">
                        <w:rPr>
                          <w:rFonts w:ascii="Times New Roman" w:hAnsi="Times New Roman" w:cs="Times New Roman"/>
                          <w:sz w:val="52"/>
                        </w:rPr>
                        <w:t>2.</w:t>
                      </w:r>
                      <w:r w:rsidR="00FD05D5" w:rsidRPr="00C04210">
                        <w:rPr>
                          <w:rFonts w:ascii="Times New Roman" w:hAnsi="Times New Roman" w:cs="Times New Roman"/>
                          <w:sz w:val="52"/>
                        </w:rPr>
                        <w:t xml:space="preserve">OTURUM SÜRESİ: </w:t>
                      </w:r>
                      <w:r w:rsidR="00FD05D5" w:rsidRPr="00C04210"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>80 Dakika</w:t>
                      </w:r>
                    </w:p>
                    <w:p w:rsidR="00FD05D5" w:rsidRPr="00C04210" w:rsidRDefault="00FD05D5" w:rsidP="00C04210">
                      <w:pPr>
                        <w:pStyle w:val="ListeParagraf"/>
                        <w:jc w:val="center"/>
                        <w:rPr>
                          <w:rFonts w:ascii="Times New Roman" w:hAnsi="Times New Roman" w:cs="Times New Roman"/>
                          <w:sz w:val="52"/>
                        </w:rPr>
                      </w:pPr>
                    </w:p>
                    <w:p w:rsidR="00FD05D5" w:rsidRPr="00C04210" w:rsidRDefault="00C04210" w:rsidP="00C04210">
                      <w:pPr>
                        <w:pStyle w:val="ListeParagraf"/>
                        <w:ind w:left="1080"/>
                        <w:rPr>
                          <w:rFonts w:ascii="Times New Roman" w:hAnsi="Times New Roman" w:cs="Times New Roman"/>
                          <w:sz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</w:rPr>
                        <w:t xml:space="preserve"> </w:t>
                      </w:r>
                      <w:r w:rsidRPr="00C04210">
                        <w:rPr>
                          <w:rFonts w:ascii="Times New Roman" w:hAnsi="Times New Roman" w:cs="Times New Roman"/>
                          <w:sz w:val="52"/>
                        </w:rPr>
                        <w:t>1.</w:t>
                      </w:r>
                      <w:r w:rsidR="00FD05D5" w:rsidRPr="00C04210">
                        <w:rPr>
                          <w:rFonts w:ascii="Times New Roman" w:hAnsi="Times New Roman" w:cs="Times New Roman"/>
                          <w:sz w:val="52"/>
                        </w:rPr>
                        <w:t xml:space="preserve">Oturum Başlama Saati: </w:t>
                      </w:r>
                      <w:r w:rsidR="00FD05D5" w:rsidRPr="00C04210"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>09.30</w:t>
                      </w:r>
                    </w:p>
                    <w:p w:rsidR="00FD05D5" w:rsidRPr="00C04210" w:rsidRDefault="00C04210" w:rsidP="00C04210">
                      <w:pPr>
                        <w:pStyle w:val="ListeParagraf"/>
                        <w:ind w:left="1080"/>
                        <w:rPr>
                          <w:rFonts w:ascii="Times New Roman" w:hAnsi="Times New Roman" w:cs="Times New Roman"/>
                          <w:sz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</w:rPr>
                        <w:t xml:space="preserve"> </w:t>
                      </w:r>
                      <w:r w:rsidRPr="00C04210">
                        <w:rPr>
                          <w:rFonts w:ascii="Times New Roman" w:hAnsi="Times New Roman" w:cs="Times New Roman"/>
                          <w:sz w:val="52"/>
                        </w:rPr>
                        <w:t>2.</w:t>
                      </w:r>
                      <w:r w:rsidR="00D4629C">
                        <w:rPr>
                          <w:rFonts w:ascii="Times New Roman" w:hAnsi="Times New Roman" w:cs="Times New Roman"/>
                          <w:sz w:val="52"/>
                        </w:rPr>
                        <w:t xml:space="preserve">Oturum </w:t>
                      </w:r>
                      <w:r w:rsidR="00FD05D5" w:rsidRPr="00C04210">
                        <w:rPr>
                          <w:rFonts w:ascii="Times New Roman" w:hAnsi="Times New Roman" w:cs="Times New Roman"/>
                          <w:sz w:val="52"/>
                        </w:rPr>
                        <w:t xml:space="preserve">Başlama Saati: </w:t>
                      </w:r>
                      <w:r w:rsidR="00FD05D5" w:rsidRPr="00C04210"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>11.30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355A3E" wp14:editId="32D3E1E7">
                <wp:simplePos x="0" y="0"/>
                <wp:positionH relativeFrom="column">
                  <wp:posOffset>-116205</wp:posOffset>
                </wp:positionH>
                <wp:positionV relativeFrom="paragraph">
                  <wp:posOffset>4801235</wp:posOffset>
                </wp:positionV>
                <wp:extent cx="5759450" cy="4319905"/>
                <wp:effectExtent l="0" t="0" r="12700" b="23495"/>
                <wp:wrapNone/>
                <wp:docPr id="10" name="Katlanmış Nes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319905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4210" w:rsidRPr="008E1FE2" w:rsidRDefault="00C04210" w:rsidP="00D906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</w:p>
                          <w:p w:rsidR="00850B2A" w:rsidRPr="008E1FE2" w:rsidRDefault="00467B07" w:rsidP="00850B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SINAVLA İLGİLİ GENEL BİLGİLER</w:t>
                            </w:r>
                            <w:r w:rsidR="00D906F0" w:rsidRPr="008E1FE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:</w:t>
                            </w:r>
                          </w:p>
                          <w:p w:rsidR="00D906F0" w:rsidRPr="00C04210" w:rsidRDefault="00D906F0" w:rsidP="00C04210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0421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Sınav Konuları Sadece 8. Sınıf Müfredatından Olacak </w:t>
                            </w:r>
                          </w:p>
                          <w:p w:rsidR="00C04210" w:rsidRPr="00850B2A" w:rsidRDefault="00C04210" w:rsidP="00C04210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850B2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S</w:t>
                            </w:r>
                            <w:r w:rsidR="00D4629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ınava İsteyen Kişiler Katılacak</w:t>
                            </w:r>
                            <w:r w:rsidRPr="00850B2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. Katılmak Zorunlu Değil </w:t>
                            </w:r>
                          </w:p>
                          <w:p w:rsidR="00D906F0" w:rsidRPr="00C04210" w:rsidRDefault="00D906F0" w:rsidP="00C04210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0421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3 Yanlış 1 Doğruyu Götürecek </w:t>
                            </w:r>
                          </w:p>
                          <w:p w:rsidR="00D906F0" w:rsidRPr="00850B2A" w:rsidRDefault="00D906F0" w:rsidP="00C04210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850B2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Başvurular Okuldan Yapılacak </w:t>
                            </w:r>
                          </w:p>
                          <w:p w:rsidR="00D906F0" w:rsidRPr="00C04210" w:rsidRDefault="00D906F0" w:rsidP="00C04210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0421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4 Kitapçık Türü Olacak</w:t>
                            </w:r>
                          </w:p>
                          <w:p w:rsidR="00D906F0" w:rsidRPr="00850B2A" w:rsidRDefault="00D906F0" w:rsidP="00C04210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850B2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Puanlar 100- 500 Arasında Olacak </w:t>
                            </w:r>
                          </w:p>
                          <w:p w:rsidR="00B744DB" w:rsidRPr="00C04210" w:rsidRDefault="00B744DB" w:rsidP="00C04210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0421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Sorular Çoktan Seçmeli ( Test) Olacaktır</w:t>
                            </w:r>
                          </w:p>
                          <w:p w:rsidR="00C04210" w:rsidRPr="00850B2A" w:rsidRDefault="00D4629C" w:rsidP="00C04210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Sınav Sonuçları</w:t>
                            </w:r>
                            <w:r w:rsidR="00C04210" w:rsidRPr="00850B2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: Haziran’ </w:t>
                            </w:r>
                            <w:proofErr w:type="spellStart"/>
                            <w:r w:rsidR="00C04210" w:rsidRPr="00850B2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ın</w:t>
                            </w:r>
                            <w:proofErr w:type="spellEnd"/>
                            <w:r w:rsidR="00C04210" w:rsidRPr="00850B2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Son Haftası Açıklanacak </w:t>
                            </w:r>
                          </w:p>
                          <w:p w:rsidR="00C04210" w:rsidRPr="00C04210" w:rsidRDefault="00C04210" w:rsidP="00C04210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0421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Tercihler Temmuz’ un İlk veya İkinci Haftası Alınacak </w:t>
                            </w:r>
                          </w:p>
                          <w:p w:rsidR="00C04210" w:rsidRPr="00850B2A" w:rsidRDefault="00C04210" w:rsidP="00C04210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850B2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Tercih Sonuçları Temmuz’ un Son Haftası Açıklanacak </w:t>
                            </w:r>
                          </w:p>
                          <w:p w:rsidR="00C04210" w:rsidRPr="00C04210" w:rsidRDefault="00C04210" w:rsidP="00C04210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0421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Yerleşemeyen Adaylar İçin 4 Tane Nakil Dönemi Olacak </w:t>
                            </w:r>
                          </w:p>
                          <w:p w:rsidR="00C04210" w:rsidRDefault="00C04210" w:rsidP="00C04210">
                            <w:pPr>
                              <w:pStyle w:val="ListeParagraf"/>
                              <w:ind w:left="1440"/>
                            </w:pPr>
                          </w:p>
                          <w:p w:rsidR="00B744DB" w:rsidRDefault="00B744DB" w:rsidP="00D906F0">
                            <w:pPr>
                              <w:pStyle w:val="ListeParagraf"/>
                            </w:pPr>
                          </w:p>
                          <w:p w:rsidR="00D906F0" w:rsidRDefault="00D906F0" w:rsidP="00D906F0">
                            <w:pPr>
                              <w:pStyle w:val="ListeParagraf"/>
                            </w:pPr>
                          </w:p>
                          <w:p w:rsidR="00D906F0" w:rsidRDefault="00D906F0" w:rsidP="00D906F0">
                            <w:pPr>
                              <w:pStyle w:val="ListeParagra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55A3E" id="Katlanmış Nesne 10" o:spid="_x0000_s1031" type="#_x0000_t65" style="position:absolute;margin-left:-9.15pt;margin-top:378.05pt;width:453.5pt;height:34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Q6VjQIAAA8FAAAOAAAAZHJzL2Uyb0RvYy54bWysVM1u2zAMvg/YOwi6r04yp12COkWQIsOw&#10;oi3QDj0zshQbkEVNUmJnL7Nn2Dts7zVKdtOu62mYDzIpUvz59FHnF12j2V46X6Mp+PhkxJk0Asva&#10;bAv+5X797gNnPoApQaORBT9Izy8Wb9+ct3YuJ1ihLqVjFMT4eWsLXoVg51nmRSUb8CdopSGjQtdA&#10;INVts9JBS9EbnU1Go9OsRVdah0J6T7uXvZEvUnylpAg3SnkZmC441RbS6tK6iWu2OIf51oGtajGU&#10;Af9QRQO1oaTHUJcQgO1c/VeophYOPapwIrDJUKlayNQDdTMevejmrgIrUy8EjrdHmPz/Cyuu97eO&#10;1SXdHcFjoKE7+gxBg2l+/vj1nV1LbyQjGwHVWj8n/zt76wbNkxi77pRr4p/6YV0C93AEV3aBCdqc&#10;nk1n+ZSSCLLl78ez2Wgao2ZPx63z4aPEhkWh4CqSo1yhM9IlcGF/5UN/5NE1ZvWo63Jda52Ug19p&#10;x/ZAF048KbHlTIMPtFnwdfqGrH8c04a1BZ9M81GsEIiJSkMgsbGEjTdbzkBvieIi9LX8cdq77eaY&#10;dX02O81PX0sSi74EX/XVpQiDmzaxdpkIO/QY0e7xjVLoNl26poRZ3NlgeaCrc9hz2luxrin+FfV6&#10;C45ITI3QYIYbWpRG6g4HibMK3bfX9qM/cYusnLU0FNT51x04SRB+MsS62TjPKWxISj49m5Dinls2&#10;zy1m16yQrmFMT4AVSYz+QT+KymHzQPO7jFnJBEZQ7h7jQVmFfljpBRByuUxuNDkWwpW5syIGj8hF&#10;ZO+7B3B24E4g2l3j4wDB/AV1et940uByF1DViVdPuBIvo0JTlxg6vBBxrJ/ryevpHVv8BgAA//8D&#10;AFBLAwQUAAYACAAAACEABiTWSeIAAAAMAQAADwAAAGRycy9kb3ducmV2LnhtbEyPQUvDQBCF74L/&#10;YRnBW7uJrekSsykiKAhaafXibZodk2B2N2Y3bfTXdzzpcXgf731TrCfbiQMNofVOQzpPQJCrvGld&#10;reHt9X6mQISIzmDnHWn4pgDr8vyswNz4o9vSYRdrwSUu5KihibHPpQxVQxbD3PfkOPvwg8XI51BL&#10;M+CRy20nr5IkkxZbxwsN9nTXUPW5G62GWrVP06N8efjajIRT/25+NttnrS8vptsbEJGm+AfDrz6r&#10;Q8lOez86E0SnYZaqBaMaVtdZCoIJpdQKxJ7R5SJbgiwL+f+J8gQAAP//AwBQSwECLQAUAAYACAAA&#10;ACEAtoM4kv4AAADhAQAAEwAAAAAAAAAAAAAAAAAAAAAAW0NvbnRlbnRfVHlwZXNdLnhtbFBLAQIt&#10;ABQABgAIAAAAIQA4/SH/1gAAAJQBAAALAAAAAAAAAAAAAAAAAC8BAABfcmVscy8ucmVsc1BLAQIt&#10;ABQABgAIAAAAIQCG1Q6VjQIAAA8FAAAOAAAAAAAAAAAAAAAAAC4CAABkcnMvZTJvRG9jLnhtbFBL&#10;AQItABQABgAIAAAAIQAGJNZJ4gAAAAwBAAAPAAAAAAAAAAAAAAAAAOcEAABkcnMvZG93bnJldi54&#10;bWxQSwUGAAAAAAQABADzAAAA9gUAAAAA&#10;" adj="18000" fillcolor="window" strokecolor="#f79646" strokeweight="2pt">
                <v:textbox>
                  <w:txbxContent>
                    <w:p w:rsidR="00C04210" w:rsidRPr="008E1FE2" w:rsidRDefault="00C04210" w:rsidP="00D906F0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</w:p>
                    <w:p w:rsidR="00850B2A" w:rsidRPr="008E1FE2" w:rsidRDefault="00467B07" w:rsidP="00850B2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SINAVLA İLGİLİ GENEL BİLGİLER</w:t>
                      </w:r>
                      <w:r w:rsidR="00D906F0" w:rsidRPr="008E1FE2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:</w:t>
                      </w:r>
                    </w:p>
                    <w:p w:rsidR="00D906F0" w:rsidRPr="00C04210" w:rsidRDefault="00D906F0" w:rsidP="00C04210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04210">
                        <w:rPr>
                          <w:rFonts w:ascii="Times New Roman" w:hAnsi="Times New Roman" w:cs="Times New Roman"/>
                          <w:sz w:val="28"/>
                        </w:rPr>
                        <w:t xml:space="preserve">Sınav Konuları Sadece 8. Sınıf Müfredatından Olacak </w:t>
                      </w:r>
                    </w:p>
                    <w:p w:rsidR="00C04210" w:rsidRPr="00850B2A" w:rsidRDefault="00C04210" w:rsidP="00C04210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850B2A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S</w:t>
                      </w:r>
                      <w:r w:rsidR="00D4629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ınava İsteyen Kişiler Katılacak</w:t>
                      </w:r>
                      <w:r w:rsidRPr="00850B2A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. Katılmak Zorunlu Değil </w:t>
                      </w:r>
                    </w:p>
                    <w:p w:rsidR="00D906F0" w:rsidRPr="00C04210" w:rsidRDefault="00D906F0" w:rsidP="00C04210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04210">
                        <w:rPr>
                          <w:rFonts w:ascii="Times New Roman" w:hAnsi="Times New Roman" w:cs="Times New Roman"/>
                          <w:sz w:val="28"/>
                        </w:rPr>
                        <w:t xml:space="preserve">3 Yanlış 1 Doğruyu Götürecek </w:t>
                      </w:r>
                    </w:p>
                    <w:p w:rsidR="00D906F0" w:rsidRPr="00850B2A" w:rsidRDefault="00D906F0" w:rsidP="00C04210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850B2A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Başvurular Okuldan Yapılacak </w:t>
                      </w:r>
                    </w:p>
                    <w:p w:rsidR="00D906F0" w:rsidRPr="00C04210" w:rsidRDefault="00D906F0" w:rsidP="00C04210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04210">
                        <w:rPr>
                          <w:rFonts w:ascii="Times New Roman" w:hAnsi="Times New Roman" w:cs="Times New Roman"/>
                          <w:sz w:val="28"/>
                        </w:rPr>
                        <w:t>4 Kitapçık Türü Olacak</w:t>
                      </w:r>
                    </w:p>
                    <w:p w:rsidR="00D906F0" w:rsidRPr="00850B2A" w:rsidRDefault="00D906F0" w:rsidP="00C04210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850B2A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Puanlar 100- 500 Arasında Olacak </w:t>
                      </w:r>
                    </w:p>
                    <w:p w:rsidR="00B744DB" w:rsidRPr="00C04210" w:rsidRDefault="00B744DB" w:rsidP="00C04210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04210">
                        <w:rPr>
                          <w:rFonts w:ascii="Times New Roman" w:hAnsi="Times New Roman" w:cs="Times New Roman"/>
                          <w:sz w:val="28"/>
                        </w:rPr>
                        <w:t>Sorular Çoktan Seçmeli ( Test) Olacaktır</w:t>
                      </w:r>
                    </w:p>
                    <w:p w:rsidR="00C04210" w:rsidRPr="00850B2A" w:rsidRDefault="00D4629C" w:rsidP="00C04210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Sınav Sonuçları</w:t>
                      </w:r>
                      <w:r w:rsidR="00C04210" w:rsidRPr="00850B2A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: Haziran’ </w:t>
                      </w:r>
                      <w:proofErr w:type="spellStart"/>
                      <w:r w:rsidR="00C04210" w:rsidRPr="00850B2A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ın</w:t>
                      </w:r>
                      <w:proofErr w:type="spellEnd"/>
                      <w:r w:rsidR="00C04210" w:rsidRPr="00850B2A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Son Haftası Açıklanacak </w:t>
                      </w:r>
                    </w:p>
                    <w:p w:rsidR="00C04210" w:rsidRPr="00C04210" w:rsidRDefault="00C04210" w:rsidP="00C04210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04210">
                        <w:rPr>
                          <w:rFonts w:ascii="Times New Roman" w:hAnsi="Times New Roman" w:cs="Times New Roman"/>
                          <w:sz w:val="28"/>
                        </w:rPr>
                        <w:t xml:space="preserve">Tercihler Temmuz’ un İlk veya İkinci Haftası Alınacak </w:t>
                      </w:r>
                    </w:p>
                    <w:p w:rsidR="00C04210" w:rsidRPr="00850B2A" w:rsidRDefault="00C04210" w:rsidP="00C04210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850B2A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Tercih Sonuçları Temmuz’ un Son Haftası Açıklanacak </w:t>
                      </w:r>
                    </w:p>
                    <w:p w:rsidR="00C04210" w:rsidRPr="00C04210" w:rsidRDefault="00C04210" w:rsidP="00C04210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04210">
                        <w:rPr>
                          <w:rFonts w:ascii="Times New Roman" w:hAnsi="Times New Roman" w:cs="Times New Roman"/>
                          <w:sz w:val="28"/>
                        </w:rPr>
                        <w:t xml:space="preserve">Yerleşemeyen Adaylar İçin 4 Tane Nakil Dönemi Olacak </w:t>
                      </w:r>
                    </w:p>
                    <w:p w:rsidR="00C04210" w:rsidRDefault="00C04210" w:rsidP="00C04210">
                      <w:pPr>
                        <w:pStyle w:val="ListeParagraf"/>
                        <w:ind w:left="1440"/>
                      </w:pPr>
                    </w:p>
                    <w:p w:rsidR="00B744DB" w:rsidRDefault="00B744DB" w:rsidP="00D906F0">
                      <w:pPr>
                        <w:pStyle w:val="ListeParagraf"/>
                      </w:pPr>
                    </w:p>
                    <w:p w:rsidR="00D906F0" w:rsidRDefault="00D906F0" w:rsidP="00D906F0">
                      <w:pPr>
                        <w:pStyle w:val="ListeParagraf"/>
                      </w:pPr>
                    </w:p>
                    <w:p w:rsidR="00D906F0" w:rsidRDefault="00D906F0" w:rsidP="00D906F0">
                      <w:pPr>
                        <w:pStyle w:val="ListeParagraf"/>
                      </w:pPr>
                    </w:p>
                  </w:txbxContent>
                </v:textbox>
              </v:shape>
            </w:pict>
          </mc:Fallback>
        </mc:AlternateContent>
      </w:r>
      <w:r w:rsidR="001B108D">
        <w:br w:type="page"/>
      </w:r>
    </w:p>
    <w:p w:rsidR="001B108D" w:rsidRDefault="001B108D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C8307F" wp14:editId="6EF95233">
                <wp:simplePos x="0" y="0"/>
                <wp:positionH relativeFrom="column">
                  <wp:posOffset>110730</wp:posOffset>
                </wp:positionH>
                <wp:positionV relativeFrom="paragraph">
                  <wp:posOffset>-344613</wp:posOffset>
                </wp:positionV>
                <wp:extent cx="5759450" cy="4319905"/>
                <wp:effectExtent l="0" t="0" r="12700" b="23495"/>
                <wp:wrapNone/>
                <wp:docPr id="11" name="Katlanmış Nes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319905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1BC1" w:rsidRPr="00C04210" w:rsidRDefault="00467B07" w:rsidP="00B71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>SORU TİPLERİ</w:t>
                            </w:r>
                            <w:r w:rsidR="00B71BC1" w:rsidRPr="00C04210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>:</w:t>
                            </w:r>
                          </w:p>
                          <w:p w:rsidR="00B71BC1" w:rsidRPr="00C04210" w:rsidRDefault="00C04210" w:rsidP="00C04210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160" w:line="259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52"/>
                                <w:szCs w:val="48"/>
                              </w:rPr>
                            </w:pPr>
                            <w:r w:rsidRPr="00C04210">
                              <w:rPr>
                                <w:rFonts w:ascii="Times New Roman" w:eastAsia="Calibri" w:hAnsi="Times New Roman" w:cs="Times New Roman"/>
                                <w:sz w:val="52"/>
                                <w:szCs w:val="48"/>
                              </w:rPr>
                              <w:t>Okuduğunu Anlama, Yorumlama, Sonuç Çıkarma, Problem Çözme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52"/>
                                <w:szCs w:val="48"/>
                              </w:rPr>
                              <w:t xml:space="preserve">, </w:t>
                            </w:r>
                            <w:r w:rsidRPr="00C04210">
                              <w:rPr>
                                <w:rFonts w:ascii="Times New Roman" w:eastAsia="Calibri" w:hAnsi="Times New Roman" w:cs="Times New Roman"/>
                                <w:sz w:val="52"/>
                                <w:szCs w:val="48"/>
                              </w:rPr>
                              <w:t>Analiz Yapma, Eleştirel Dü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52"/>
                                <w:szCs w:val="48"/>
                              </w:rPr>
                              <w:t>şünme, Bilimsel Süreç v</w:t>
                            </w:r>
                            <w:r w:rsidRPr="00C04210">
                              <w:rPr>
                                <w:rFonts w:ascii="Times New Roman" w:eastAsia="Calibri" w:hAnsi="Times New Roman" w:cs="Times New Roman"/>
                                <w:sz w:val="52"/>
                                <w:szCs w:val="48"/>
                              </w:rPr>
                              <w:t>e Benzeri Becerilerini Ölçecek Nitelikte Sorular Yer Alacaktır.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8307F" id="Katlanmış Nesne 11" o:spid="_x0000_s1032" type="#_x0000_t65" style="position:absolute;margin-left:8.7pt;margin-top:-27.15pt;width:453.5pt;height:34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syFjQIAAA8FAAAOAAAAZHJzL2Uyb0RvYy54bWysVM1u2zAMvg/YOwi6r04yp12COkWQIsOw&#10;oi3QDj0zshQbkEVNUmJnL7Nn2Dts7zVKdtOu62lYDgopUvz5+NHnF12j2V46X6Mp+PhkxJk0Asva&#10;bAv+5X797gNnPoApQaORBT9Izy8Wb9+ct3YuJ1ihLqVjFMT4eWsLXoVg51nmRSUb8CdopSGjQtdA&#10;INVts9JBS9EbnU1Go9OsRVdah0J6T7eXvZEvUnylpAg3SnkZmC441RbS6dK5iWe2OIf51oGtajGU&#10;Af9QRQO1oaTHUJcQgO1c/VeophYOPapwIrDJUKlayNQDdTMevejmrgIrUy8EjrdHmPz/Cyuu97eO&#10;1SXNbsyZgYZm9BmCBtP8/PHrO7uW3khGNgKqtX5O/nf21g2aJzF23SnXxH/qh3UJ3MMRXNkFJuhy&#10;ejad5VOagSBb/n48m42mMWr29Nw6Hz5KbFgUCq4iOcoVOiNdAhf2Vz70Tx5dY1aPui7XtdZJOfiV&#10;dmwPNHDiSYktZxp8oMuCr9NvyPrHM21YW/DJNB/FCoGYqDQEEhtL2Hiz5Qz0liguQl/LH6+9226O&#10;Wddns9P89LUksehL8FVfXYowuGkTa5eJsEOPEe0e3yiFbtOlMaXA8WaD5YFG57DntLdiXVP8K+r1&#10;FhyRmBqhxQw3dCiN1B0OEmcVum+v3Ud/4hZZOWtpKajzrztwkiD8ZIh1s3Gexy1KSj49m5Dinls2&#10;zy1m16yQxkDEouqSGP2DfhSVw+aB9ncZs5IJjKDcPcaDsgr9stIXQMjlMrnR5lgIV+bOihg8IheR&#10;ve8ewNmBO4Fod42PCwTzF9TpfeNLg8tdQFUnXj3hSryMCm1dYujwhYhr/VxPXk/fscVvAAAA//8D&#10;AFBLAwQUAAYACAAAACEAAtI+BeAAAAAKAQAADwAAAGRycy9kb3ducmV2LnhtbEyPwU7DMAyG70i8&#10;Q2QkbltKKd0oTSeEBBISDG3jws1rTFvRJKVJt8DTY05w/O1Pvz+Xq2h6caDRd84quJgnIMjWTne2&#10;UfC6u58tQfiAVmPvLCn4Ig+r6vSkxEK7o93QYRsawSXWF6igDWEopPR1Swb93A1keffuRoOB49hI&#10;PeKRy00v0yTJpcHO8oUWB7prqf7YTkZBs+ye4qN8efhcT4RxeNPf682zUudn8fYGRKAY/mD41Wd1&#10;qNhp7yarveg5LzImFcyusksQDFynGU/2CvI0T0BWpfz/QvUDAAD//wMAUEsBAi0AFAAGAAgAAAAh&#10;ALaDOJL+AAAA4QEAABMAAAAAAAAAAAAAAAAAAAAAAFtDb250ZW50X1R5cGVzXS54bWxQSwECLQAU&#10;AAYACAAAACEAOP0h/9YAAACUAQAACwAAAAAAAAAAAAAAAAAvAQAAX3JlbHMvLnJlbHNQSwECLQAU&#10;AAYACAAAACEALO7MhY0CAAAPBQAADgAAAAAAAAAAAAAAAAAuAgAAZHJzL2Uyb0RvYy54bWxQSwEC&#10;LQAUAAYACAAAACEAAtI+BeAAAAAKAQAADwAAAAAAAAAAAAAAAADnBAAAZHJzL2Rvd25yZXYueG1s&#10;UEsFBgAAAAAEAAQA8wAAAPQFAAAAAA==&#10;" adj="18000" fillcolor="window" strokecolor="#f79646" strokeweight="2pt">
                <v:textbox>
                  <w:txbxContent>
                    <w:p w:rsidR="00B71BC1" w:rsidRPr="00C04210" w:rsidRDefault="00467B07" w:rsidP="00B71B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>SORU TİPLERİ</w:t>
                      </w:r>
                      <w:r w:rsidR="00B71BC1" w:rsidRPr="00C04210"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>:</w:t>
                      </w:r>
                    </w:p>
                    <w:p w:rsidR="00B71BC1" w:rsidRPr="00C04210" w:rsidRDefault="00C04210" w:rsidP="00C04210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160" w:line="259" w:lineRule="auto"/>
                        <w:jc w:val="both"/>
                        <w:rPr>
                          <w:rFonts w:ascii="Times New Roman" w:eastAsia="Calibri" w:hAnsi="Times New Roman" w:cs="Times New Roman"/>
                          <w:sz w:val="52"/>
                          <w:szCs w:val="48"/>
                        </w:rPr>
                      </w:pPr>
                      <w:r w:rsidRPr="00C04210">
                        <w:rPr>
                          <w:rFonts w:ascii="Times New Roman" w:eastAsia="Calibri" w:hAnsi="Times New Roman" w:cs="Times New Roman"/>
                          <w:sz w:val="52"/>
                          <w:szCs w:val="48"/>
                        </w:rPr>
                        <w:t>Okuduğunu Anlama, Yorumlama, Sonuç Çıkarma, Problem Çözme</w:t>
                      </w:r>
                      <w:r>
                        <w:rPr>
                          <w:rFonts w:ascii="Times New Roman" w:eastAsia="Calibri" w:hAnsi="Times New Roman" w:cs="Times New Roman"/>
                          <w:sz w:val="52"/>
                          <w:szCs w:val="48"/>
                        </w:rPr>
                        <w:t xml:space="preserve">, </w:t>
                      </w:r>
                      <w:r w:rsidRPr="00C04210">
                        <w:rPr>
                          <w:rFonts w:ascii="Times New Roman" w:eastAsia="Calibri" w:hAnsi="Times New Roman" w:cs="Times New Roman"/>
                          <w:sz w:val="52"/>
                          <w:szCs w:val="48"/>
                        </w:rPr>
                        <w:t>Analiz Yapma, Eleştirel Dü</w:t>
                      </w:r>
                      <w:r>
                        <w:rPr>
                          <w:rFonts w:ascii="Times New Roman" w:eastAsia="Calibri" w:hAnsi="Times New Roman" w:cs="Times New Roman"/>
                          <w:sz w:val="52"/>
                          <w:szCs w:val="48"/>
                        </w:rPr>
                        <w:t>şünme, Bilimsel Süreç v</w:t>
                      </w:r>
                      <w:r w:rsidRPr="00C04210">
                        <w:rPr>
                          <w:rFonts w:ascii="Times New Roman" w:eastAsia="Calibri" w:hAnsi="Times New Roman" w:cs="Times New Roman"/>
                          <w:sz w:val="52"/>
                          <w:szCs w:val="48"/>
                        </w:rPr>
                        <w:t>e Benzeri Becerilerini Ölçecek Nitelikte Sorular Yer Alacaktır.</w:t>
                      </w:r>
                    </w:p>
                  </w:txbxContent>
                </v:textbox>
              </v:shape>
            </w:pict>
          </mc:Fallback>
        </mc:AlternateContent>
      </w:r>
    </w:p>
    <w:p w:rsidR="001B108D" w:rsidRDefault="001B108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C8307F" wp14:editId="6EF95233">
                <wp:simplePos x="0" y="0"/>
                <wp:positionH relativeFrom="column">
                  <wp:posOffset>2181</wp:posOffset>
                </wp:positionH>
                <wp:positionV relativeFrom="paragraph">
                  <wp:posOffset>4481423</wp:posOffset>
                </wp:positionV>
                <wp:extent cx="5759450" cy="4319905"/>
                <wp:effectExtent l="0" t="0" r="12700" b="23495"/>
                <wp:wrapNone/>
                <wp:docPr id="12" name="Katlanmış Nes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319905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44DB" w:rsidRDefault="00B744DB" w:rsidP="00B744DB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52"/>
                              </w:rPr>
                            </w:pPr>
                            <w:r w:rsidRPr="00186CB7">
                              <w:rPr>
                                <w:rFonts w:ascii="Times New Roman" w:eastAsia="Calibri" w:hAnsi="Times New Roman" w:cs="Times New Roman"/>
                                <w:b/>
                                <w:sz w:val="52"/>
                              </w:rPr>
                              <w:t>TERCİHLER</w:t>
                            </w:r>
                            <w:r w:rsidR="00186CB7" w:rsidRPr="00186CB7">
                              <w:rPr>
                                <w:rFonts w:ascii="Times New Roman" w:eastAsia="Calibri" w:hAnsi="Times New Roman" w:cs="Times New Roman"/>
                                <w:b/>
                                <w:sz w:val="52"/>
                              </w:rPr>
                              <w:t>:</w:t>
                            </w:r>
                          </w:p>
                          <w:p w:rsidR="00186CB7" w:rsidRPr="00186CB7" w:rsidRDefault="00186CB7" w:rsidP="00186CB7">
                            <w:pPr>
                              <w:spacing w:after="160" w:line="259" w:lineRule="auto"/>
                              <w:rPr>
                                <w:rFonts w:ascii="Times New Roman" w:eastAsia="Calibri" w:hAnsi="Times New Roman" w:cs="Times New Roman"/>
                                <w:b/>
                                <w:sz w:val="44"/>
                              </w:rPr>
                            </w:pPr>
                          </w:p>
                          <w:p w:rsidR="00186CB7" w:rsidRPr="00186CB7" w:rsidRDefault="00186CB7" w:rsidP="00850B2A">
                            <w:pPr>
                              <w:pStyle w:val="ListeParagraf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40"/>
                                <w:szCs w:val="32"/>
                                <w:lang w:eastAsia="tr-TR"/>
                              </w:rPr>
                              <w:t xml:space="preserve">SINAVA </w:t>
                            </w:r>
                            <w:proofErr w:type="gramStart"/>
                            <w:r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40"/>
                                <w:szCs w:val="32"/>
                                <w:lang w:eastAsia="tr-TR"/>
                              </w:rPr>
                              <w:t xml:space="preserve">DAYALI                 : </w:t>
                            </w:r>
                            <w:r w:rsidRPr="00186CB7">
                              <w:rPr>
                                <w:rFonts w:ascii="Times New Roman" w:eastAsia="+mn-ea" w:hAnsi="Times New Roman" w:cs="Times New Roman"/>
                                <w:b/>
                                <w:color w:val="000000"/>
                                <w:kern w:val="24"/>
                                <w:sz w:val="40"/>
                                <w:szCs w:val="32"/>
                                <w:lang w:eastAsia="tr-TR"/>
                              </w:rPr>
                              <w:t>5</w:t>
                            </w:r>
                            <w:proofErr w:type="gramEnd"/>
                            <w:r w:rsidRPr="00186CB7">
                              <w:rPr>
                                <w:rFonts w:ascii="Times New Roman" w:eastAsia="+mn-ea" w:hAnsi="Times New Roman" w:cs="Times New Roman"/>
                                <w:b/>
                                <w:color w:val="000000"/>
                                <w:kern w:val="24"/>
                                <w:sz w:val="40"/>
                                <w:szCs w:val="32"/>
                                <w:lang w:eastAsia="tr-TR"/>
                              </w:rPr>
                              <w:t xml:space="preserve"> TERCİH</w:t>
                            </w:r>
                            <w:r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40"/>
                                <w:szCs w:val="32"/>
                                <w:lang w:eastAsia="tr-TR"/>
                              </w:rPr>
                              <w:t xml:space="preserve"> </w:t>
                            </w:r>
                          </w:p>
                          <w:p w:rsidR="00186CB7" w:rsidRPr="00186CB7" w:rsidRDefault="00186CB7" w:rsidP="00850B2A">
                            <w:pPr>
                              <w:pStyle w:val="ListeParagraf"/>
                              <w:spacing w:after="160" w:line="259" w:lineRule="auto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24"/>
                                <w:lang w:eastAsia="tr-TR"/>
                              </w:rPr>
                            </w:pPr>
                          </w:p>
                          <w:p w:rsidR="00186CB7" w:rsidRPr="00186CB7" w:rsidRDefault="00186CB7" w:rsidP="00850B2A">
                            <w:pPr>
                              <w:pStyle w:val="ListeParagraf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40"/>
                                <w:szCs w:val="32"/>
                                <w:lang w:eastAsia="tr-TR"/>
                              </w:rPr>
                              <w:t xml:space="preserve">ADRESE </w:t>
                            </w:r>
                            <w:proofErr w:type="gramStart"/>
                            <w:r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40"/>
                                <w:szCs w:val="32"/>
                                <w:lang w:eastAsia="tr-TR"/>
                              </w:rPr>
                              <w:t xml:space="preserve">DAYALI               : </w:t>
                            </w:r>
                            <w:r w:rsidRPr="00186CB7">
                              <w:rPr>
                                <w:rFonts w:ascii="Times New Roman" w:eastAsia="+mn-ea" w:hAnsi="Times New Roman" w:cs="Times New Roman"/>
                                <w:b/>
                                <w:color w:val="000000"/>
                                <w:kern w:val="24"/>
                                <w:sz w:val="40"/>
                                <w:szCs w:val="32"/>
                                <w:lang w:eastAsia="tr-TR"/>
                              </w:rPr>
                              <w:t>5</w:t>
                            </w:r>
                            <w:proofErr w:type="gramEnd"/>
                            <w:r w:rsidRPr="00186CB7">
                              <w:rPr>
                                <w:rFonts w:ascii="Times New Roman" w:eastAsia="+mn-ea" w:hAnsi="Times New Roman" w:cs="Times New Roman"/>
                                <w:b/>
                                <w:color w:val="000000"/>
                                <w:kern w:val="24"/>
                                <w:sz w:val="40"/>
                                <w:szCs w:val="32"/>
                                <w:lang w:eastAsia="tr-TR"/>
                              </w:rPr>
                              <w:t xml:space="preserve"> TERCİH</w:t>
                            </w:r>
                            <w:r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40"/>
                                <w:szCs w:val="32"/>
                                <w:lang w:eastAsia="tr-TR"/>
                              </w:rPr>
                              <w:t xml:space="preserve"> </w:t>
                            </w:r>
                          </w:p>
                          <w:p w:rsidR="00186CB7" w:rsidRPr="00186CB7" w:rsidRDefault="00186CB7" w:rsidP="00850B2A">
                            <w:pPr>
                              <w:pStyle w:val="ListeParagraf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24"/>
                                <w:lang w:eastAsia="tr-TR"/>
                              </w:rPr>
                            </w:pPr>
                          </w:p>
                          <w:p w:rsidR="00186CB7" w:rsidRPr="00186CB7" w:rsidRDefault="00186CB7" w:rsidP="00850B2A">
                            <w:pPr>
                              <w:pStyle w:val="ListeParagraf"/>
                              <w:spacing w:after="160" w:line="259" w:lineRule="auto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24"/>
                                <w:lang w:eastAsia="tr-TR"/>
                              </w:rPr>
                            </w:pPr>
                          </w:p>
                          <w:p w:rsidR="00186CB7" w:rsidRPr="00186CB7" w:rsidRDefault="00186CB7" w:rsidP="00850B2A">
                            <w:pPr>
                              <w:pStyle w:val="ListeParagraf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40"/>
                                <w:szCs w:val="32"/>
                                <w:lang w:eastAsia="tr-TR"/>
                              </w:rPr>
                              <w:t xml:space="preserve">PANSİYONLU </w:t>
                            </w:r>
                            <w:proofErr w:type="gramStart"/>
                            <w:r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40"/>
                                <w:szCs w:val="32"/>
                                <w:lang w:eastAsia="tr-TR"/>
                              </w:rPr>
                              <w:t xml:space="preserve">OKULLAR : </w:t>
                            </w:r>
                            <w:r w:rsidRPr="00186CB7">
                              <w:rPr>
                                <w:rFonts w:ascii="Times New Roman" w:eastAsia="+mn-ea" w:hAnsi="Times New Roman" w:cs="Times New Roman"/>
                                <w:b/>
                                <w:color w:val="000000"/>
                                <w:kern w:val="24"/>
                                <w:sz w:val="40"/>
                                <w:szCs w:val="32"/>
                                <w:lang w:eastAsia="tr-TR"/>
                              </w:rPr>
                              <w:t>5</w:t>
                            </w:r>
                            <w:proofErr w:type="gramEnd"/>
                            <w:r w:rsidRPr="00186CB7">
                              <w:rPr>
                                <w:rFonts w:ascii="Times New Roman" w:eastAsia="+mn-ea" w:hAnsi="Times New Roman" w:cs="Times New Roman"/>
                                <w:b/>
                                <w:color w:val="000000"/>
                                <w:kern w:val="24"/>
                                <w:sz w:val="40"/>
                                <w:szCs w:val="32"/>
                                <w:lang w:eastAsia="tr-TR"/>
                              </w:rPr>
                              <w:t xml:space="preserve"> TERCİH</w:t>
                            </w:r>
                            <w:r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40"/>
                                <w:szCs w:val="32"/>
                                <w:lang w:eastAsia="tr-TR"/>
                              </w:rPr>
                              <w:t xml:space="preserve"> </w:t>
                            </w:r>
                          </w:p>
                          <w:p w:rsidR="00B744DB" w:rsidRPr="00B744DB" w:rsidRDefault="00B744DB" w:rsidP="00B744DB">
                            <w:pPr>
                              <w:spacing w:after="160" w:line="259" w:lineRule="auto"/>
                              <w:rPr>
                                <w:rFonts w:ascii="Forte" w:eastAsia="Calibri" w:hAnsi="Forte" w:cs="Times New Roman"/>
                                <w:sz w:val="44"/>
                              </w:rPr>
                            </w:pPr>
                            <w:r w:rsidRPr="00B744DB">
                              <w:rPr>
                                <w:rFonts w:ascii="Arabic Typesetting" w:eastAsia="+mn-ea" w:hAnsi="Arabic Typesetting" w:cs="Arabic Typesetting"/>
                                <w:color w:val="FFFFFF"/>
                                <w:sz w:val="96"/>
                                <w:szCs w:val="40"/>
                                <w:lang w:eastAsia="tr-TR"/>
                              </w:rPr>
                              <w:t>AVRLEŞTİRME</w:t>
                            </w:r>
                            <w:r w:rsidRPr="00B744DB">
                              <w:rPr>
                                <w:rFonts w:ascii="Forte" w:eastAsia="+mn-ea" w:hAnsi="Forte" w:cs="+mn-cs"/>
                                <w:color w:val="FFFFFF"/>
                                <w:sz w:val="96"/>
                                <w:szCs w:val="40"/>
                                <w:lang w:eastAsia="tr-TR"/>
                              </w:rPr>
                              <w:t xml:space="preserve"> S</w:t>
                            </w:r>
                            <w:r w:rsidRPr="00B744DB">
                              <w:rPr>
                                <w:rFonts w:ascii="Cambria" w:eastAsia="+mn-ea" w:hAnsi="Cambria" w:cs="Cambria"/>
                                <w:color w:val="FFFFFF"/>
                                <w:sz w:val="96"/>
                                <w:szCs w:val="40"/>
                                <w:lang w:eastAsia="tr-TR"/>
                              </w:rPr>
                              <w:t>İ</w:t>
                            </w:r>
                            <w:r w:rsidRPr="00B744DB">
                              <w:rPr>
                                <w:rFonts w:ascii="Forte" w:eastAsia="+mn-ea" w:hAnsi="Forte" w:cs="+mn-cs"/>
                                <w:color w:val="FFFFFF"/>
                                <w:sz w:val="96"/>
                                <w:szCs w:val="40"/>
                                <w:lang w:eastAsia="tr-TR"/>
                              </w:rPr>
                              <w:t>STEM</w:t>
                            </w:r>
                            <w:r w:rsidRPr="00B744DB">
                              <w:rPr>
                                <w:rFonts w:ascii="Cambria" w:eastAsia="+mn-ea" w:hAnsi="Cambria" w:cs="Cambria"/>
                                <w:color w:val="FFFFFF"/>
                                <w:sz w:val="96"/>
                                <w:szCs w:val="40"/>
                                <w:lang w:eastAsia="tr-TR"/>
                              </w:rPr>
                              <w:t>İ</w:t>
                            </w:r>
                          </w:p>
                          <w:p w:rsidR="00B744DB" w:rsidRDefault="00B744DB" w:rsidP="00B744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8307F" id="Katlanmış Nesne 12" o:spid="_x0000_s1033" type="#_x0000_t65" style="position:absolute;margin-left:.15pt;margin-top:352.85pt;width:453.5pt;height:34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jujgIAAA8FAAAOAAAAZHJzL2Uyb0RvYy54bWysVM1uGjEQvlfqO1i+Nwt0CQWxRIiIqmqU&#10;REqqnAevza7kv9qGXfoyfYa+Q/peHXs3hKQ5VeWwzHjG8/PNN55ftEqSPXe+Nrqgw7MBJVwzU9Z6&#10;W9Bv9+sPnyjxAXQJ0mhe0AP39GLx/t28sTM+MpWRJXcEg2g/a2xBqxDsLMs8q7gCf2Ys12gUxikI&#10;qLptVjpoMLqS2WgwOM8a40rrDOPe4+llZ6SLFF8IzsKNEJ4HIguKtYX0dem7id9sMYfZ1oGtataX&#10;Af9QhYJaY9JjqEsIQHau/iuUqpkz3ohwxozKjBA146kH7GY4eNXNXQWWp14QHG+PMPn/F5Zd728d&#10;qUuc3YgSDQpn9BWCBK0ef/3+Sa6515ygDYFqrJ+h/529db3mUYxdt8Kp+I/9kDaBeziCy9tAGB6O&#10;J+NpPsYZMLTlH4fT6WAco2bP163z4TM3ikShoCKSo1wZp7lL4ML+yofuypNrzOqNrMt1LWVSDn4l&#10;HdkDDhx5UpqGEgk+4GFB1+nXZ31xTWrSFHQ0zgexQkAmCgkBRWURG6+3lIDcIsVZ6Gp5cdu77eaY&#10;dT2ZnufnbyWJRV+Cr7rqUoTeTepYO0+E7XuMaHf4Rim0mzaNaRJvxJONKQ84Omc6TnvL1jXGv8Je&#10;b8EhibERXMxwgx8hDXZneomSyrgfb51Hf+QWWilpcCmw8+87cBwh/KKRddNhnsctSko+noxQcaeW&#10;zalF79TK4BiG+ARYlsToH+STKJxRD7i/y5gVTaAZ5u4w7pVV6JYVXwDGl8vkhptjIVzpO8ti8Ihc&#10;RPa+fQBne+4EpN21eVogmL2iTucbb2qz3AUj6sSrZ1yRl1HBrUsM7V+IuNanevJ6fscWfwAAAP//&#10;AwBQSwMEFAAGAAgAAAAhAMvPgtvfAAAACQEAAA8AAABkcnMvZG93bnJldi54bWxMj8FOwzAMhu9I&#10;vENkJG4sgYm1K00nhAQSEgxtcNnNa0xb0SSlSbfA02NOcLT/T78/l6tke3GgMXTeabicKRDkam86&#10;12h4e72/yEGEiM5g7x1p+KIAq+r0pMTC+KPb0GEbG8ElLhSooY1xKKQMdUsWw8wP5Dh796PFyOPY&#10;SDPikcttL6+UWkiLneMLLQ5011L9sZ2shibvntKjfHn4XE+EadiZ7/XmWevzs3R7AyJSin8w/Oqz&#10;OlTstPeTM0H0GubMacjUdQaC46XKeLNnbp4vFMiqlP8/qH4AAAD//wMAUEsBAi0AFAAGAAgAAAAh&#10;ALaDOJL+AAAA4QEAABMAAAAAAAAAAAAAAAAAAAAAAFtDb250ZW50X1R5cGVzXS54bWxQSwECLQAU&#10;AAYACAAAACEAOP0h/9YAAACUAQAACwAAAAAAAAAAAAAAAAAvAQAAX3JlbHMvLnJlbHNQSwECLQAU&#10;AAYACAAAACEASSM47o4CAAAPBQAADgAAAAAAAAAAAAAAAAAuAgAAZHJzL2Uyb0RvYy54bWxQSwEC&#10;LQAUAAYACAAAACEAy8+C298AAAAJAQAADwAAAAAAAAAAAAAAAADoBAAAZHJzL2Rvd25yZXYueG1s&#10;UEsFBgAAAAAEAAQA8wAAAPQFAAAAAA==&#10;" adj="18000" fillcolor="window" strokecolor="#f79646" strokeweight="2pt">
                <v:textbox>
                  <w:txbxContent>
                    <w:p w:rsidR="00B744DB" w:rsidRDefault="00B744DB" w:rsidP="00B744DB">
                      <w:pPr>
                        <w:spacing w:after="160" w:line="259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52"/>
                        </w:rPr>
                      </w:pPr>
                      <w:r w:rsidRPr="00186CB7">
                        <w:rPr>
                          <w:rFonts w:ascii="Times New Roman" w:eastAsia="Calibri" w:hAnsi="Times New Roman" w:cs="Times New Roman"/>
                          <w:b/>
                          <w:sz w:val="52"/>
                        </w:rPr>
                        <w:t>TERCİHLER</w:t>
                      </w:r>
                      <w:r w:rsidR="00186CB7" w:rsidRPr="00186CB7">
                        <w:rPr>
                          <w:rFonts w:ascii="Times New Roman" w:eastAsia="Calibri" w:hAnsi="Times New Roman" w:cs="Times New Roman"/>
                          <w:b/>
                          <w:sz w:val="52"/>
                        </w:rPr>
                        <w:t>:</w:t>
                      </w:r>
                    </w:p>
                    <w:p w:rsidR="00186CB7" w:rsidRPr="00186CB7" w:rsidRDefault="00186CB7" w:rsidP="00186CB7">
                      <w:pPr>
                        <w:spacing w:after="160" w:line="259" w:lineRule="auto"/>
                        <w:rPr>
                          <w:rFonts w:ascii="Times New Roman" w:eastAsia="Calibri" w:hAnsi="Times New Roman" w:cs="Times New Roman"/>
                          <w:b/>
                          <w:sz w:val="44"/>
                        </w:rPr>
                      </w:pPr>
                    </w:p>
                    <w:p w:rsidR="00186CB7" w:rsidRPr="00186CB7" w:rsidRDefault="00186CB7" w:rsidP="00850B2A">
                      <w:pPr>
                        <w:pStyle w:val="ListeParagraf"/>
                        <w:numPr>
                          <w:ilvl w:val="0"/>
                          <w:numId w:val="9"/>
                        </w:numPr>
                        <w:spacing w:after="160" w:line="259" w:lineRule="auto"/>
                        <w:ind w:left="720"/>
                        <w:rPr>
                          <w:rFonts w:ascii="Times New Roman" w:eastAsia="Times New Roman" w:hAnsi="Times New Roman" w:cs="Times New Roman"/>
                          <w:sz w:val="40"/>
                          <w:szCs w:val="24"/>
                          <w:lang w:eastAsia="tr-TR"/>
                        </w:rPr>
                      </w:pPr>
                      <w:r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40"/>
                          <w:szCs w:val="32"/>
                          <w:lang w:eastAsia="tr-TR"/>
                        </w:rPr>
                        <w:t xml:space="preserve">SINAVA </w:t>
                      </w:r>
                      <w:proofErr w:type="gramStart"/>
                      <w:r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40"/>
                          <w:szCs w:val="32"/>
                          <w:lang w:eastAsia="tr-TR"/>
                        </w:rPr>
                        <w:t xml:space="preserve">DAYALI                 : </w:t>
                      </w:r>
                      <w:r w:rsidRPr="00186CB7">
                        <w:rPr>
                          <w:rFonts w:ascii="Times New Roman" w:eastAsia="+mn-ea" w:hAnsi="Times New Roman" w:cs="Times New Roman"/>
                          <w:b/>
                          <w:color w:val="000000"/>
                          <w:kern w:val="24"/>
                          <w:sz w:val="40"/>
                          <w:szCs w:val="32"/>
                          <w:lang w:eastAsia="tr-TR"/>
                        </w:rPr>
                        <w:t>5</w:t>
                      </w:r>
                      <w:proofErr w:type="gramEnd"/>
                      <w:r w:rsidRPr="00186CB7">
                        <w:rPr>
                          <w:rFonts w:ascii="Times New Roman" w:eastAsia="+mn-ea" w:hAnsi="Times New Roman" w:cs="Times New Roman"/>
                          <w:b/>
                          <w:color w:val="000000"/>
                          <w:kern w:val="24"/>
                          <w:sz w:val="40"/>
                          <w:szCs w:val="32"/>
                          <w:lang w:eastAsia="tr-TR"/>
                        </w:rPr>
                        <w:t xml:space="preserve"> TERCİH</w:t>
                      </w:r>
                      <w:r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40"/>
                          <w:szCs w:val="32"/>
                          <w:lang w:eastAsia="tr-TR"/>
                        </w:rPr>
                        <w:t xml:space="preserve"> </w:t>
                      </w:r>
                    </w:p>
                    <w:p w:rsidR="00186CB7" w:rsidRPr="00186CB7" w:rsidRDefault="00186CB7" w:rsidP="00850B2A">
                      <w:pPr>
                        <w:pStyle w:val="ListeParagraf"/>
                        <w:spacing w:after="160" w:line="259" w:lineRule="auto"/>
                        <w:rPr>
                          <w:rFonts w:ascii="Times New Roman" w:eastAsia="Times New Roman" w:hAnsi="Times New Roman" w:cs="Times New Roman"/>
                          <w:sz w:val="40"/>
                          <w:szCs w:val="24"/>
                          <w:lang w:eastAsia="tr-TR"/>
                        </w:rPr>
                      </w:pPr>
                    </w:p>
                    <w:p w:rsidR="00186CB7" w:rsidRPr="00186CB7" w:rsidRDefault="00186CB7" w:rsidP="00850B2A">
                      <w:pPr>
                        <w:pStyle w:val="ListeParagraf"/>
                        <w:numPr>
                          <w:ilvl w:val="0"/>
                          <w:numId w:val="9"/>
                        </w:numPr>
                        <w:spacing w:after="160" w:line="259" w:lineRule="auto"/>
                        <w:ind w:left="720"/>
                        <w:rPr>
                          <w:rFonts w:ascii="Times New Roman" w:eastAsia="Times New Roman" w:hAnsi="Times New Roman" w:cs="Times New Roman"/>
                          <w:sz w:val="40"/>
                          <w:szCs w:val="24"/>
                          <w:lang w:eastAsia="tr-TR"/>
                        </w:rPr>
                      </w:pPr>
                      <w:r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40"/>
                          <w:szCs w:val="32"/>
                          <w:lang w:eastAsia="tr-TR"/>
                        </w:rPr>
                        <w:t xml:space="preserve">ADRESE </w:t>
                      </w:r>
                      <w:proofErr w:type="gramStart"/>
                      <w:r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40"/>
                          <w:szCs w:val="32"/>
                          <w:lang w:eastAsia="tr-TR"/>
                        </w:rPr>
                        <w:t xml:space="preserve">DAYALI               : </w:t>
                      </w:r>
                      <w:r w:rsidRPr="00186CB7">
                        <w:rPr>
                          <w:rFonts w:ascii="Times New Roman" w:eastAsia="+mn-ea" w:hAnsi="Times New Roman" w:cs="Times New Roman"/>
                          <w:b/>
                          <w:color w:val="000000"/>
                          <w:kern w:val="24"/>
                          <w:sz w:val="40"/>
                          <w:szCs w:val="32"/>
                          <w:lang w:eastAsia="tr-TR"/>
                        </w:rPr>
                        <w:t>5</w:t>
                      </w:r>
                      <w:proofErr w:type="gramEnd"/>
                      <w:r w:rsidRPr="00186CB7">
                        <w:rPr>
                          <w:rFonts w:ascii="Times New Roman" w:eastAsia="+mn-ea" w:hAnsi="Times New Roman" w:cs="Times New Roman"/>
                          <w:b/>
                          <w:color w:val="000000"/>
                          <w:kern w:val="24"/>
                          <w:sz w:val="40"/>
                          <w:szCs w:val="32"/>
                          <w:lang w:eastAsia="tr-TR"/>
                        </w:rPr>
                        <w:t xml:space="preserve"> TERCİH</w:t>
                      </w:r>
                      <w:r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40"/>
                          <w:szCs w:val="32"/>
                          <w:lang w:eastAsia="tr-TR"/>
                        </w:rPr>
                        <w:t xml:space="preserve"> </w:t>
                      </w:r>
                    </w:p>
                    <w:p w:rsidR="00186CB7" w:rsidRPr="00186CB7" w:rsidRDefault="00186CB7" w:rsidP="00850B2A">
                      <w:pPr>
                        <w:pStyle w:val="ListeParagraf"/>
                        <w:rPr>
                          <w:rFonts w:ascii="Times New Roman" w:eastAsia="Times New Roman" w:hAnsi="Times New Roman" w:cs="Times New Roman"/>
                          <w:sz w:val="40"/>
                          <w:szCs w:val="24"/>
                          <w:lang w:eastAsia="tr-TR"/>
                        </w:rPr>
                      </w:pPr>
                    </w:p>
                    <w:p w:rsidR="00186CB7" w:rsidRPr="00186CB7" w:rsidRDefault="00186CB7" w:rsidP="00850B2A">
                      <w:pPr>
                        <w:pStyle w:val="ListeParagraf"/>
                        <w:spacing w:after="160" w:line="259" w:lineRule="auto"/>
                        <w:rPr>
                          <w:rFonts w:ascii="Times New Roman" w:eastAsia="Times New Roman" w:hAnsi="Times New Roman" w:cs="Times New Roman"/>
                          <w:sz w:val="40"/>
                          <w:szCs w:val="24"/>
                          <w:lang w:eastAsia="tr-TR"/>
                        </w:rPr>
                      </w:pPr>
                    </w:p>
                    <w:p w:rsidR="00186CB7" w:rsidRPr="00186CB7" w:rsidRDefault="00186CB7" w:rsidP="00850B2A">
                      <w:pPr>
                        <w:pStyle w:val="ListeParagraf"/>
                        <w:numPr>
                          <w:ilvl w:val="0"/>
                          <w:numId w:val="9"/>
                        </w:numPr>
                        <w:spacing w:after="160" w:line="259" w:lineRule="auto"/>
                        <w:ind w:left="720"/>
                        <w:rPr>
                          <w:rFonts w:ascii="Times New Roman" w:eastAsia="Times New Roman" w:hAnsi="Times New Roman" w:cs="Times New Roman"/>
                          <w:sz w:val="40"/>
                          <w:szCs w:val="24"/>
                          <w:lang w:eastAsia="tr-TR"/>
                        </w:rPr>
                      </w:pPr>
                      <w:r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40"/>
                          <w:szCs w:val="32"/>
                          <w:lang w:eastAsia="tr-TR"/>
                        </w:rPr>
                        <w:t xml:space="preserve">PANSİYONLU </w:t>
                      </w:r>
                      <w:proofErr w:type="gramStart"/>
                      <w:r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40"/>
                          <w:szCs w:val="32"/>
                          <w:lang w:eastAsia="tr-TR"/>
                        </w:rPr>
                        <w:t xml:space="preserve">OKULLAR : </w:t>
                      </w:r>
                      <w:r w:rsidRPr="00186CB7">
                        <w:rPr>
                          <w:rFonts w:ascii="Times New Roman" w:eastAsia="+mn-ea" w:hAnsi="Times New Roman" w:cs="Times New Roman"/>
                          <w:b/>
                          <w:color w:val="000000"/>
                          <w:kern w:val="24"/>
                          <w:sz w:val="40"/>
                          <w:szCs w:val="32"/>
                          <w:lang w:eastAsia="tr-TR"/>
                        </w:rPr>
                        <w:t>5</w:t>
                      </w:r>
                      <w:proofErr w:type="gramEnd"/>
                      <w:r w:rsidRPr="00186CB7">
                        <w:rPr>
                          <w:rFonts w:ascii="Times New Roman" w:eastAsia="+mn-ea" w:hAnsi="Times New Roman" w:cs="Times New Roman"/>
                          <w:b/>
                          <w:color w:val="000000"/>
                          <w:kern w:val="24"/>
                          <w:sz w:val="40"/>
                          <w:szCs w:val="32"/>
                          <w:lang w:eastAsia="tr-TR"/>
                        </w:rPr>
                        <w:t xml:space="preserve"> TERCİH</w:t>
                      </w:r>
                      <w:r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40"/>
                          <w:szCs w:val="32"/>
                          <w:lang w:eastAsia="tr-TR"/>
                        </w:rPr>
                        <w:t xml:space="preserve"> </w:t>
                      </w:r>
                    </w:p>
                    <w:p w:rsidR="00B744DB" w:rsidRPr="00B744DB" w:rsidRDefault="00B744DB" w:rsidP="00B744DB">
                      <w:pPr>
                        <w:spacing w:after="160" w:line="259" w:lineRule="auto"/>
                        <w:rPr>
                          <w:rFonts w:ascii="Forte" w:eastAsia="Calibri" w:hAnsi="Forte" w:cs="Times New Roman"/>
                          <w:sz w:val="44"/>
                        </w:rPr>
                      </w:pPr>
                      <w:r w:rsidRPr="00B744DB">
                        <w:rPr>
                          <w:rFonts w:ascii="Arabic Typesetting" w:eastAsia="+mn-ea" w:hAnsi="Arabic Typesetting" w:cs="Arabic Typesetting"/>
                          <w:color w:val="FFFFFF"/>
                          <w:sz w:val="96"/>
                          <w:szCs w:val="40"/>
                          <w:lang w:eastAsia="tr-TR"/>
                        </w:rPr>
                        <w:t>AVRLEŞTİRME</w:t>
                      </w:r>
                      <w:r w:rsidRPr="00B744DB">
                        <w:rPr>
                          <w:rFonts w:ascii="Forte" w:eastAsia="+mn-ea" w:hAnsi="Forte" w:cs="+mn-cs"/>
                          <w:color w:val="FFFFFF"/>
                          <w:sz w:val="96"/>
                          <w:szCs w:val="40"/>
                          <w:lang w:eastAsia="tr-TR"/>
                        </w:rPr>
                        <w:t xml:space="preserve"> S</w:t>
                      </w:r>
                      <w:r w:rsidRPr="00B744DB">
                        <w:rPr>
                          <w:rFonts w:ascii="Cambria" w:eastAsia="+mn-ea" w:hAnsi="Cambria" w:cs="Cambria"/>
                          <w:color w:val="FFFFFF"/>
                          <w:sz w:val="96"/>
                          <w:szCs w:val="40"/>
                          <w:lang w:eastAsia="tr-TR"/>
                        </w:rPr>
                        <w:t>İ</w:t>
                      </w:r>
                      <w:r w:rsidRPr="00B744DB">
                        <w:rPr>
                          <w:rFonts w:ascii="Forte" w:eastAsia="+mn-ea" w:hAnsi="Forte" w:cs="+mn-cs"/>
                          <w:color w:val="FFFFFF"/>
                          <w:sz w:val="96"/>
                          <w:szCs w:val="40"/>
                          <w:lang w:eastAsia="tr-TR"/>
                        </w:rPr>
                        <w:t>STEM</w:t>
                      </w:r>
                      <w:r w:rsidRPr="00B744DB">
                        <w:rPr>
                          <w:rFonts w:ascii="Cambria" w:eastAsia="+mn-ea" w:hAnsi="Cambria" w:cs="Cambria"/>
                          <w:color w:val="FFFFFF"/>
                          <w:sz w:val="96"/>
                          <w:szCs w:val="40"/>
                          <w:lang w:eastAsia="tr-TR"/>
                        </w:rPr>
                        <w:t>İ</w:t>
                      </w:r>
                    </w:p>
                    <w:p w:rsidR="00B744DB" w:rsidRDefault="00B744DB" w:rsidP="00B744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9013EB" w:rsidRDefault="00DA6E66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32745B" wp14:editId="5AA6AF35">
                <wp:simplePos x="0" y="0"/>
                <wp:positionH relativeFrom="column">
                  <wp:posOffset>-71755</wp:posOffset>
                </wp:positionH>
                <wp:positionV relativeFrom="paragraph">
                  <wp:posOffset>-91440</wp:posOffset>
                </wp:positionV>
                <wp:extent cx="5759450" cy="4319905"/>
                <wp:effectExtent l="0" t="0" r="12700" b="23495"/>
                <wp:wrapNone/>
                <wp:docPr id="3" name="Katlanmış Nes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319905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6E66" w:rsidRPr="00DA6E66" w:rsidRDefault="00DA6E66" w:rsidP="00DA6E66">
                            <w:pPr>
                              <w:shd w:val="clear" w:color="auto" w:fill="FFFFFF"/>
                              <w:spacing w:before="150" w:after="150" w:line="240" w:lineRule="auto"/>
                              <w:jc w:val="center"/>
                              <w:outlineLvl w:val="3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7"/>
                                <w:lang w:eastAsia="tr-TR"/>
                              </w:rPr>
                            </w:pPr>
                            <w:r w:rsidRPr="00DA6E66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7"/>
                                <w:lang w:eastAsia="tr-TR"/>
                              </w:rPr>
                              <w:t xml:space="preserve">AĞRI LİSELERİ TABAN PUANLARI 2018 LGS-MEB ( İLK YERLEŞTİRME ) </w:t>
                            </w:r>
                          </w:p>
                          <w:tbl>
                            <w:tblPr>
                              <w:tblW w:w="8863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25"/>
                              <w:gridCol w:w="1661"/>
                              <w:gridCol w:w="1280"/>
                              <w:gridCol w:w="1397"/>
                            </w:tblGrid>
                            <w:tr w:rsidR="00DA6E66" w:rsidRPr="00DA6E66" w:rsidTr="00DA6E66">
                              <w:trPr>
                                <w:trHeight w:val="564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C94A30"/>
                                  <w:tcMar>
                                    <w:top w:w="90" w:type="dxa"/>
                                    <w:left w:w="90" w:type="dxa"/>
                                    <w:bottom w:w="9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DA6E66" w:rsidRPr="00DA6E66" w:rsidRDefault="00DA6E66" w:rsidP="00DA6E6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FFFF"/>
                                      <w:sz w:val="23"/>
                                      <w:szCs w:val="23"/>
                                      <w:lang w:eastAsia="tr-TR"/>
                                    </w:rPr>
                                  </w:pPr>
                                  <w:r w:rsidRPr="00DA6E66">
                                    <w:rPr>
                                      <w:rFonts w:ascii="Arial" w:eastAsia="Times New Roman" w:hAnsi="Arial" w:cs="Arial"/>
                                      <w:color w:val="FFFFFF"/>
                                      <w:sz w:val="23"/>
                                      <w:szCs w:val="23"/>
                                      <w:lang w:eastAsia="tr-TR"/>
                                    </w:rPr>
                                    <w:t>Okul Adı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C94A30"/>
                                  <w:tcMar>
                                    <w:top w:w="90" w:type="dxa"/>
                                    <w:left w:w="90" w:type="dxa"/>
                                    <w:bottom w:w="9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DA6E66" w:rsidRPr="00DA6E66" w:rsidRDefault="00DA6E66" w:rsidP="00DA6E6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FFFF"/>
                                      <w:sz w:val="23"/>
                                      <w:szCs w:val="23"/>
                                      <w:lang w:eastAsia="tr-TR"/>
                                    </w:rPr>
                                  </w:pPr>
                                  <w:r w:rsidRPr="00DA6E66">
                                    <w:rPr>
                                      <w:rFonts w:ascii="Arial" w:eastAsia="Times New Roman" w:hAnsi="Arial" w:cs="Arial"/>
                                      <w:color w:val="FFFFFF"/>
                                      <w:sz w:val="23"/>
                                      <w:szCs w:val="23"/>
                                      <w:lang w:eastAsia="tr-TR"/>
                                    </w:rPr>
                                    <w:t>Öğretim Süresi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C94A30"/>
                                  <w:tcMar>
                                    <w:top w:w="90" w:type="dxa"/>
                                    <w:left w:w="90" w:type="dxa"/>
                                    <w:bottom w:w="9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DA6E66" w:rsidRPr="00DA6E66" w:rsidRDefault="00DA6E66" w:rsidP="00DA6E6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FFFF"/>
                                      <w:sz w:val="23"/>
                                      <w:szCs w:val="23"/>
                                      <w:lang w:eastAsia="tr-TR"/>
                                    </w:rPr>
                                  </w:pPr>
                                  <w:r w:rsidRPr="00DA6E66">
                                    <w:rPr>
                                      <w:rFonts w:ascii="Arial" w:eastAsia="Times New Roman" w:hAnsi="Arial" w:cs="Arial"/>
                                      <w:color w:val="FFFFFF"/>
                                      <w:sz w:val="23"/>
                                      <w:szCs w:val="23"/>
                                      <w:lang w:eastAsia="tr-TR"/>
                                    </w:rPr>
                                    <w:t>Kontenjanı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C94A30"/>
                                  <w:tcMar>
                                    <w:top w:w="90" w:type="dxa"/>
                                    <w:left w:w="90" w:type="dxa"/>
                                    <w:bottom w:w="9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DA6E66" w:rsidRPr="00DA6E66" w:rsidRDefault="00DA6E66" w:rsidP="00DA6E6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FFFF"/>
                                      <w:sz w:val="23"/>
                                      <w:szCs w:val="23"/>
                                      <w:lang w:eastAsia="tr-TR"/>
                                    </w:rPr>
                                  </w:pPr>
                                  <w:r w:rsidRPr="00DA6E66">
                                    <w:rPr>
                                      <w:rFonts w:ascii="Arial" w:eastAsia="Times New Roman" w:hAnsi="Arial" w:cs="Arial"/>
                                      <w:color w:val="FFFFFF"/>
                                      <w:sz w:val="23"/>
                                      <w:szCs w:val="23"/>
                                      <w:lang w:eastAsia="tr-TR"/>
                                    </w:rPr>
                                    <w:t>Taban Puan</w:t>
                                  </w:r>
                                </w:p>
                              </w:tc>
                            </w:tr>
                            <w:tr w:rsidR="00DA6E66" w:rsidRPr="00DA6E66" w:rsidTr="00DA6E66">
                              <w:trPr>
                                <w:trHeight w:val="376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tcMar>
                                    <w:top w:w="90" w:type="dxa"/>
                                    <w:left w:w="90" w:type="dxa"/>
                                    <w:bottom w:w="9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DA6E66" w:rsidRPr="00DA6E66" w:rsidRDefault="00DA6E66" w:rsidP="00DA6E6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6"/>
                                      <w:szCs w:val="23"/>
                                      <w:lang w:eastAsia="tr-TR"/>
                                    </w:rPr>
                                  </w:pPr>
                                  <w:r w:rsidRPr="00DA6E66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6"/>
                                      <w:szCs w:val="23"/>
                                      <w:lang w:eastAsia="tr-TR"/>
                                    </w:rPr>
                                    <w:t>MERKEZ / Ağrı Hüseyin Celal Yardımcı Fen Lisesi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tcMar>
                                    <w:top w:w="90" w:type="dxa"/>
                                    <w:left w:w="90" w:type="dxa"/>
                                    <w:bottom w:w="9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DA6E66" w:rsidRPr="00DA6E66" w:rsidRDefault="00DA6E66" w:rsidP="00DA6E6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6"/>
                                      <w:szCs w:val="23"/>
                                      <w:lang w:eastAsia="tr-TR"/>
                                    </w:rPr>
                                  </w:pPr>
                                  <w:r w:rsidRPr="00DA6E66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6"/>
                                      <w:szCs w:val="23"/>
                                      <w:lang w:eastAsia="tr-TR"/>
                                    </w:rPr>
                                    <w:t>4 yıl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tcMar>
                                    <w:top w:w="90" w:type="dxa"/>
                                    <w:left w:w="90" w:type="dxa"/>
                                    <w:bottom w:w="9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DA6E66" w:rsidRPr="00DA6E66" w:rsidRDefault="00DA6E66" w:rsidP="00DA6E6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6"/>
                                      <w:szCs w:val="23"/>
                                      <w:lang w:eastAsia="tr-TR"/>
                                    </w:rPr>
                                  </w:pPr>
                                  <w:r w:rsidRPr="00DA6E66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6"/>
                                      <w:szCs w:val="23"/>
                                      <w:lang w:eastAsia="tr-TR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tcMar>
                                    <w:top w:w="90" w:type="dxa"/>
                                    <w:left w:w="90" w:type="dxa"/>
                                    <w:bottom w:w="9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DA6E66" w:rsidRPr="00DA6E66" w:rsidRDefault="00DA6E66" w:rsidP="00DA6E6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6"/>
                                      <w:szCs w:val="23"/>
                                      <w:lang w:eastAsia="tr-TR"/>
                                    </w:rPr>
                                  </w:pPr>
                                  <w:r w:rsidRPr="00DA6E66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23"/>
                                      <w:lang w:eastAsia="tr-TR"/>
                                    </w:rPr>
                                    <w:t>337,0418</w:t>
                                  </w:r>
                                </w:p>
                              </w:tc>
                            </w:tr>
                            <w:tr w:rsidR="00DA6E66" w:rsidRPr="00DA6E66" w:rsidTr="00DA6E66">
                              <w:trPr>
                                <w:trHeight w:val="376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tcMar>
                                    <w:top w:w="90" w:type="dxa"/>
                                    <w:left w:w="90" w:type="dxa"/>
                                    <w:bottom w:w="9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DA6E66" w:rsidRPr="00DA6E66" w:rsidRDefault="00DA6E66" w:rsidP="00DA6E6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6"/>
                                      <w:szCs w:val="23"/>
                                      <w:lang w:eastAsia="tr-TR"/>
                                    </w:rPr>
                                  </w:pPr>
                                  <w:r w:rsidRPr="00DA6E66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6"/>
                                      <w:szCs w:val="23"/>
                                      <w:lang w:eastAsia="tr-TR"/>
                                    </w:rPr>
                                    <w:t>PATNOS / Patnos Selahaddin Eyyubi Fen Lisesi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tcMar>
                                    <w:top w:w="90" w:type="dxa"/>
                                    <w:left w:w="90" w:type="dxa"/>
                                    <w:bottom w:w="9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DA6E66" w:rsidRPr="00DA6E66" w:rsidRDefault="00DA6E66" w:rsidP="00DA6E6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6"/>
                                      <w:szCs w:val="23"/>
                                      <w:lang w:eastAsia="tr-TR"/>
                                    </w:rPr>
                                  </w:pPr>
                                  <w:r w:rsidRPr="00DA6E66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6"/>
                                      <w:szCs w:val="23"/>
                                      <w:lang w:eastAsia="tr-TR"/>
                                    </w:rPr>
                                    <w:t>4 yıl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tcMar>
                                    <w:top w:w="90" w:type="dxa"/>
                                    <w:left w:w="90" w:type="dxa"/>
                                    <w:bottom w:w="9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DA6E66" w:rsidRPr="00DA6E66" w:rsidRDefault="00DA6E66" w:rsidP="00DA6E6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6"/>
                                      <w:szCs w:val="23"/>
                                      <w:lang w:eastAsia="tr-TR"/>
                                    </w:rPr>
                                  </w:pPr>
                                  <w:r w:rsidRPr="00DA6E66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6"/>
                                      <w:szCs w:val="23"/>
                                      <w:lang w:eastAsia="tr-TR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tcMar>
                                    <w:top w:w="90" w:type="dxa"/>
                                    <w:left w:w="90" w:type="dxa"/>
                                    <w:bottom w:w="9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DA6E66" w:rsidRPr="00DA6E66" w:rsidRDefault="00DA6E66" w:rsidP="00DA6E6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23"/>
                                      <w:lang w:eastAsia="tr-TR"/>
                                    </w:rPr>
                                  </w:pPr>
                                  <w:r w:rsidRPr="00DA6E66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23"/>
                                      <w:lang w:eastAsia="tr-TR"/>
                                    </w:rPr>
                                    <w:t>313,6301</w:t>
                                  </w:r>
                                </w:p>
                              </w:tc>
                            </w:tr>
                            <w:tr w:rsidR="00DA6E66" w:rsidRPr="00DA6E66" w:rsidTr="00DA6E66">
                              <w:trPr>
                                <w:trHeight w:val="193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tcMar>
                                    <w:top w:w="90" w:type="dxa"/>
                                    <w:left w:w="90" w:type="dxa"/>
                                    <w:bottom w:w="9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DA6E66" w:rsidRPr="00DA6E66" w:rsidRDefault="00DA6E66" w:rsidP="00DA6E6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6"/>
                                      <w:szCs w:val="23"/>
                                      <w:lang w:eastAsia="tr-TR"/>
                                    </w:rPr>
                                  </w:pPr>
                                  <w:r w:rsidRPr="00DA6E66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6"/>
                                      <w:szCs w:val="23"/>
                                      <w:lang w:eastAsia="tr-TR"/>
                                    </w:rPr>
                                    <w:t>MERKEZ / Ağrı Dağı Anadolu Lisesi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tcMar>
                                    <w:top w:w="90" w:type="dxa"/>
                                    <w:left w:w="90" w:type="dxa"/>
                                    <w:bottom w:w="9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DA6E66" w:rsidRPr="00DA6E66" w:rsidRDefault="00DA6E66" w:rsidP="00DA6E6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6"/>
                                      <w:szCs w:val="23"/>
                                      <w:lang w:eastAsia="tr-TR"/>
                                    </w:rPr>
                                  </w:pPr>
                                  <w:r w:rsidRPr="00DA6E66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6"/>
                                      <w:szCs w:val="23"/>
                                      <w:lang w:eastAsia="tr-TR"/>
                                    </w:rPr>
                                    <w:t>4 yıl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tcMar>
                                    <w:top w:w="90" w:type="dxa"/>
                                    <w:left w:w="90" w:type="dxa"/>
                                    <w:bottom w:w="9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DA6E66" w:rsidRPr="00DA6E66" w:rsidRDefault="00DA6E66" w:rsidP="00DA6E6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6"/>
                                      <w:szCs w:val="23"/>
                                      <w:lang w:eastAsia="tr-TR"/>
                                    </w:rPr>
                                  </w:pPr>
                                  <w:r w:rsidRPr="00DA6E66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6"/>
                                      <w:szCs w:val="23"/>
                                      <w:lang w:eastAsia="tr-TR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tcMar>
                                    <w:top w:w="90" w:type="dxa"/>
                                    <w:left w:w="90" w:type="dxa"/>
                                    <w:bottom w:w="9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DA6E66" w:rsidRPr="00DA6E66" w:rsidRDefault="00DA6E66" w:rsidP="00DA6E6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23"/>
                                      <w:lang w:eastAsia="tr-TR"/>
                                    </w:rPr>
                                  </w:pPr>
                                  <w:r w:rsidRPr="00DA6E66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23"/>
                                      <w:lang w:eastAsia="tr-TR"/>
                                    </w:rPr>
                                    <w:t>297,2399</w:t>
                                  </w:r>
                                </w:p>
                              </w:tc>
                            </w:tr>
                            <w:tr w:rsidR="00DA6E66" w:rsidRPr="00DA6E66" w:rsidTr="00DA6E66">
                              <w:trPr>
                                <w:trHeight w:val="376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tcMar>
                                    <w:top w:w="90" w:type="dxa"/>
                                    <w:left w:w="90" w:type="dxa"/>
                                    <w:bottom w:w="9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DA6E66" w:rsidRPr="00DA6E66" w:rsidRDefault="00DA6E66" w:rsidP="00DA6E6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6"/>
                                      <w:szCs w:val="23"/>
                                      <w:lang w:eastAsia="tr-TR"/>
                                    </w:rPr>
                                  </w:pPr>
                                  <w:r w:rsidRPr="00DA6E66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6"/>
                                      <w:szCs w:val="23"/>
                                      <w:lang w:eastAsia="tr-TR"/>
                                    </w:rPr>
                                    <w:t>MERKEZ / Türk Telekom Sosyal Bilimler Lisesi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tcMar>
                                    <w:top w:w="90" w:type="dxa"/>
                                    <w:left w:w="90" w:type="dxa"/>
                                    <w:bottom w:w="9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DA6E66" w:rsidRPr="00DA6E66" w:rsidRDefault="00DA6E66" w:rsidP="00DA6E6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6"/>
                                      <w:szCs w:val="23"/>
                                      <w:lang w:eastAsia="tr-TR"/>
                                    </w:rPr>
                                  </w:pPr>
                                  <w:r w:rsidRPr="00DA6E66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6"/>
                                      <w:szCs w:val="23"/>
                                      <w:lang w:eastAsia="tr-TR"/>
                                    </w:rPr>
                                    <w:t>Hazırlık + 4 yıl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tcMar>
                                    <w:top w:w="90" w:type="dxa"/>
                                    <w:left w:w="90" w:type="dxa"/>
                                    <w:bottom w:w="9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DA6E66" w:rsidRPr="00DA6E66" w:rsidRDefault="00DA6E66" w:rsidP="00DA6E6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6"/>
                                      <w:szCs w:val="23"/>
                                      <w:lang w:eastAsia="tr-TR"/>
                                    </w:rPr>
                                  </w:pPr>
                                  <w:r w:rsidRPr="00DA6E66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6"/>
                                      <w:szCs w:val="23"/>
                                      <w:lang w:eastAsia="tr-TR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tcMar>
                                    <w:top w:w="90" w:type="dxa"/>
                                    <w:left w:w="90" w:type="dxa"/>
                                    <w:bottom w:w="9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DA6E66" w:rsidRPr="00DA6E66" w:rsidRDefault="00DA6E66" w:rsidP="00DA6E6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23"/>
                                      <w:lang w:eastAsia="tr-TR"/>
                                    </w:rPr>
                                  </w:pPr>
                                  <w:r w:rsidRPr="00DA6E66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23"/>
                                      <w:lang w:eastAsia="tr-TR"/>
                                    </w:rPr>
                                    <w:t>286,4916</w:t>
                                  </w:r>
                                </w:p>
                              </w:tc>
                            </w:tr>
                            <w:tr w:rsidR="00DA6E66" w:rsidRPr="00DA6E66" w:rsidTr="00DA6E66">
                              <w:trPr>
                                <w:trHeight w:val="386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tcMar>
                                    <w:top w:w="90" w:type="dxa"/>
                                    <w:left w:w="90" w:type="dxa"/>
                                    <w:bottom w:w="9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DA6E66" w:rsidRPr="00DA6E66" w:rsidRDefault="00DA6E66" w:rsidP="00DA6E6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6"/>
                                      <w:szCs w:val="23"/>
                                      <w:lang w:eastAsia="tr-TR"/>
                                    </w:rPr>
                                  </w:pPr>
                                  <w:r w:rsidRPr="00DA6E66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6"/>
                                      <w:szCs w:val="23"/>
                                      <w:lang w:eastAsia="tr-TR"/>
                                    </w:rPr>
                                    <w:t>MERKEZ / Hayrettin Atmaca Kız Anadolu İmam Hatip Lisesi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tcMar>
                                    <w:top w:w="90" w:type="dxa"/>
                                    <w:left w:w="90" w:type="dxa"/>
                                    <w:bottom w:w="9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DA6E66" w:rsidRPr="00DA6E66" w:rsidRDefault="00DA6E66" w:rsidP="00DA6E6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6"/>
                                      <w:szCs w:val="23"/>
                                      <w:lang w:eastAsia="tr-TR"/>
                                    </w:rPr>
                                  </w:pPr>
                                  <w:r w:rsidRPr="00DA6E66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6"/>
                                      <w:szCs w:val="23"/>
                                      <w:lang w:eastAsia="tr-TR"/>
                                    </w:rPr>
                                    <w:t>4 yıl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tcMar>
                                    <w:top w:w="90" w:type="dxa"/>
                                    <w:left w:w="90" w:type="dxa"/>
                                    <w:bottom w:w="9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DA6E66" w:rsidRPr="00DA6E66" w:rsidRDefault="00DA6E66" w:rsidP="00DA6E6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6"/>
                                      <w:szCs w:val="23"/>
                                      <w:lang w:eastAsia="tr-TR"/>
                                    </w:rPr>
                                  </w:pPr>
                                  <w:r w:rsidRPr="00DA6E66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6"/>
                                      <w:szCs w:val="23"/>
                                      <w:lang w:eastAsia="tr-TR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tcMar>
                                    <w:top w:w="90" w:type="dxa"/>
                                    <w:left w:w="90" w:type="dxa"/>
                                    <w:bottom w:w="9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DA6E66" w:rsidRPr="00DA6E66" w:rsidRDefault="00DA6E66" w:rsidP="00DA6E6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23"/>
                                      <w:lang w:eastAsia="tr-TR"/>
                                    </w:rPr>
                                  </w:pPr>
                                  <w:r w:rsidRPr="00DA6E66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23"/>
                                      <w:lang w:eastAsia="tr-TR"/>
                                    </w:rPr>
                                    <w:t>271,5879</w:t>
                                  </w:r>
                                </w:p>
                              </w:tc>
                            </w:tr>
                            <w:tr w:rsidR="00DA6E66" w:rsidRPr="00DA6E66" w:rsidTr="00DA6E66">
                              <w:trPr>
                                <w:trHeight w:val="376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tcMar>
                                    <w:top w:w="90" w:type="dxa"/>
                                    <w:left w:w="90" w:type="dxa"/>
                                    <w:bottom w:w="9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DA6E66" w:rsidRPr="00DA6E66" w:rsidRDefault="00DA6E66" w:rsidP="00DA6E6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6"/>
                                      <w:szCs w:val="23"/>
                                      <w:lang w:eastAsia="tr-TR"/>
                                    </w:rPr>
                                  </w:pPr>
                                  <w:r w:rsidRPr="00DA6E66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6"/>
                                      <w:szCs w:val="23"/>
                                      <w:lang w:eastAsia="tr-TR"/>
                                    </w:rPr>
                                    <w:t>MERKEZ / Ağrı Anadolu İmam-Hatip Lisesi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tcMar>
                                    <w:top w:w="90" w:type="dxa"/>
                                    <w:left w:w="90" w:type="dxa"/>
                                    <w:bottom w:w="9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DA6E66" w:rsidRPr="00DA6E66" w:rsidRDefault="00DA6E66" w:rsidP="00DA6E6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6"/>
                                      <w:szCs w:val="23"/>
                                      <w:lang w:eastAsia="tr-TR"/>
                                    </w:rPr>
                                  </w:pPr>
                                  <w:r w:rsidRPr="00DA6E66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6"/>
                                      <w:szCs w:val="23"/>
                                      <w:lang w:eastAsia="tr-TR"/>
                                    </w:rPr>
                                    <w:t>4 yıl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tcMar>
                                    <w:top w:w="90" w:type="dxa"/>
                                    <w:left w:w="90" w:type="dxa"/>
                                    <w:bottom w:w="9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DA6E66" w:rsidRPr="00DA6E66" w:rsidRDefault="00DA6E66" w:rsidP="00DA6E6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6"/>
                                      <w:szCs w:val="23"/>
                                      <w:lang w:eastAsia="tr-TR"/>
                                    </w:rPr>
                                  </w:pPr>
                                  <w:r w:rsidRPr="00DA6E66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6"/>
                                      <w:szCs w:val="23"/>
                                      <w:lang w:eastAsia="tr-TR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tcMar>
                                    <w:top w:w="90" w:type="dxa"/>
                                    <w:left w:w="90" w:type="dxa"/>
                                    <w:bottom w:w="9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DA6E66" w:rsidRPr="00DA6E66" w:rsidRDefault="00DA6E66" w:rsidP="00DA6E6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23"/>
                                      <w:lang w:eastAsia="tr-TR"/>
                                    </w:rPr>
                                  </w:pPr>
                                  <w:r w:rsidRPr="00DA6E66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23"/>
                                      <w:lang w:eastAsia="tr-TR"/>
                                    </w:rPr>
                                    <w:t>239,5774</w:t>
                                  </w:r>
                                </w:p>
                              </w:tc>
                            </w:tr>
                            <w:tr w:rsidR="00DA6E66" w:rsidRPr="00DA6E66" w:rsidTr="00DA6E66">
                              <w:trPr>
                                <w:trHeight w:val="376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tcMar>
                                    <w:top w:w="90" w:type="dxa"/>
                                    <w:left w:w="90" w:type="dxa"/>
                                    <w:bottom w:w="9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DA6E66" w:rsidRPr="00DA6E66" w:rsidRDefault="00DA6E66" w:rsidP="00DA6E6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6"/>
                                      <w:szCs w:val="23"/>
                                      <w:lang w:eastAsia="tr-TR"/>
                                    </w:rPr>
                                  </w:pPr>
                                  <w:r w:rsidRPr="00DA6E66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6"/>
                                      <w:szCs w:val="23"/>
                                      <w:lang w:eastAsia="tr-TR"/>
                                    </w:rPr>
                                    <w:t xml:space="preserve">DOĞUBAYAZIT / </w:t>
                                  </w:r>
                                  <w:proofErr w:type="spellStart"/>
                                  <w:r w:rsidRPr="00DA6E66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6"/>
                                      <w:szCs w:val="23"/>
                                      <w:lang w:eastAsia="tr-TR"/>
                                    </w:rPr>
                                    <w:t>Fatımatü</w:t>
                                  </w:r>
                                  <w:proofErr w:type="spellEnd"/>
                                  <w:r w:rsidRPr="00DA6E66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6"/>
                                      <w:szCs w:val="23"/>
                                      <w:lang w:eastAsia="tr-TR"/>
                                    </w:rPr>
                                    <w:t xml:space="preserve"> Zehra Kız Anadolu İmam Hatip Lisesi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tcMar>
                                    <w:top w:w="90" w:type="dxa"/>
                                    <w:left w:w="90" w:type="dxa"/>
                                    <w:bottom w:w="9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DA6E66" w:rsidRPr="00DA6E66" w:rsidRDefault="00DA6E66" w:rsidP="00DA6E6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6"/>
                                      <w:szCs w:val="23"/>
                                      <w:lang w:eastAsia="tr-TR"/>
                                    </w:rPr>
                                  </w:pPr>
                                  <w:r w:rsidRPr="00DA6E66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6"/>
                                      <w:szCs w:val="23"/>
                                      <w:lang w:eastAsia="tr-TR"/>
                                    </w:rPr>
                                    <w:t>4 yıl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tcMar>
                                    <w:top w:w="90" w:type="dxa"/>
                                    <w:left w:w="90" w:type="dxa"/>
                                    <w:bottom w:w="9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DA6E66" w:rsidRPr="00DA6E66" w:rsidRDefault="00DA6E66" w:rsidP="00DA6E6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6"/>
                                      <w:szCs w:val="23"/>
                                      <w:lang w:eastAsia="tr-TR"/>
                                    </w:rPr>
                                  </w:pPr>
                                  <w:r w:rsidRPr="00DA6E66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6"/>
                                      <w:szCs w:val="23"/>
                                      <w:lang w:eastAsia="tr-TR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tcMar>
                                    <w:top w:w="90" w:type="dxa"/>
                                    <w:left w:w="90" w:type="dxa"/>
                                    <w:bottom w:w="9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DA6E66" w:rsidRPr="00DA6E66" w:rsidRDefault="00DA6E66" w:rsidP="00DA6E6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23"/>
                                      <w:lang w:eastAsia="tr-TR"/>
                                    </w:rPr>
                                  </w:pPr>
                                  <w:r w:rsidRPr="00DA6E66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23"/>
                                      <w:lang w:eastAsia="tr-TR"/>
                                    </w:rPr>
                                    <w:t>236,7417</w:t>
                                  </w:r>
                                </w:p>
                              </w:tc>
                            </w:tr>
                            <w:tr w:rsidR="00DA6E66" w:rsidRPr="00DA6E66" w:rsidTr="00DA6E66">
                              <w:trPr>
                                <w:trHeight w:val="568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tcMar>
                                    <w:top w:w="90" w:type="dxa"/>
                                    <w:left w:w="90" w:type="dxa"/>
                                    <w:bottom w:w="9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DA6E66" w:rsidRPr="00DA6E66" w:rsidRDefault="00DA6E66" w:rsidP="00DA6E6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6"/>
                                      <w:szCs w:val="23"/>
                                      <w:lang w:eastAsia="tr-TR"/>
                                    </w:rPr>
                                  </w:pPr>
                                  <w:r w:rsidRPr="00DA6E66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6"/>
                                      <w:szCs w:val="23"/>
                                      <w:lang w:eastAsia="tr-TR"/>
                                    </w:rPr>
                                    <w:t xml:space="preserve">MERKEZ / Nurettin Dolgun </w:t>
                                  </w:r>
                                  <w:r w:rsidR="00237E26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6"/>
                                      <w:szCs w:val="23"/>
                                      <w:lang w:eastAsia="tr-TR"/>
                                    </w:rPr>
                                    <w:t xml:space="preserve">MTAL </w:t>
                                  </w:r>
                                  <w:r w:rsidRPr="00DA6E66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6"/>
                                      <w:szCs w:val="23"/>
                                      <w:lang w:eastAsia="tr-TR"/>
                                    </w:rPr>
                                    <w:t xml:space="preserve"> ( Elektrik Bölümü)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tcMar>
                                    <w:top w:w="90" w:type="dxa"/>
                                    <w:left w:w="90" w:type="dxa"/>
                                    <w:bottom w:w="9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DA6E66" w:rsidRPr="00DA6E66" w:rsidRDefault="00DA6E66" w:rsidP="00DA6E6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6"/>
                                      <w:szCs w:val="23"/>
                                      <w:lang w:eastAsia="tr-TR"/>
                                    </w:rPr>
                                  </w:pPr>
                                  <w:r w:rsidRPr="00DA6E66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6"/>
                                      <w:szCs w:val="23"/>
                                      <w:lang w:eastAsia="tr-TR"/>
                                    </w:rPr>
                                    <w:t>4 yıl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tcMar>
                                    <w:top w:w="90" w:type="dxa"/>
                                    <w:left w:w="90" w:type="dxa"/>
                                    <w:bottom w:w="9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DA6E66" w:rsidRPr="00DA6E66" w:rsidRDefault="00DA6E66" w:rsidP="00DA6E6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6"/>
                                      <w:szCs w:val="23"/>
                                      <w:lang w:eastAsia="tr-TR"/>
                                    </w:rPr>
                                  </w:pPr>
                                  <w:r w:rsidRPr="00DA6E66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6"/>
                                      <w:szCs w:val="23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tcMar>
                                    <w:top w:w="90" w:type="dxa"/>
                                    <w:left w:w="90" w:type="dxa"/>
                                    <w:bottom w:w="9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DA6E66" w:rsidRPr="00DA6E66" w:rsidRDefault="00DA6E66" w:rsidP="00DA6E6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23"/>
                                      <w:lang w:eastAsia="tr-TR"/>
                                    </w:rPr>
                                  </w:pPr>
                                  <w:r w:rsidRPr="00DA6E66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23"/>
                                      <w:lang w:eastAsia="tr-TR"/>
                                    </w:rPr>
                                    <w:t>233,4909</w:t>
                                  </w:r>
                                </w:p>
                              </w:tc>
                            </w:tr>
                          </w:tbl>
                          <w:p w:rsidR="00DA6E66" w:rsidRDefault="00DA6E66" w:rsidP="00DA6E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2745B" id="Katlanmış Nesne 3" o:spid="_x0000_s1034" type="#_x0000_t65" style="position:absolute;margin-left:-5.65pt;margin-top:-7.2pt;width:453.5pt;height:34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5ujAIAAA0FAAAOAAAAZHJzL2Uyb0RvYy54bWysVEtu2zAQ3RfoHQjuG9mOnMSG5cBw4KJo&#10;kARIiqzHFGkJ4K8kbcm9TM/QO6T36pBS7CTNqqgX9Azn//hGs8tWSbLjztdGF3R4MqCEa2bKWm8K&#10;+u1h9emCEh9AlyCN5gXdc08v5x8/zBo75SNTGVlyRzCJ9tPGFrQKwU6zzLOKK/AnxnKNRmGcgoCq&#10;22SlgwazK5mNBoOzrDGutM4w7j3eXnVGOk/5heAs3ArheSCyoNhbSKdL5zqe2XwG040DW9WsbwP+&#10;oQsFtcaih1RXEIBsXf1XKlUzZ7wR4YQZlRkhasbTDDjNcPBmmvsKLE+zIDjeHmDy/y8tu9ndOVKX&#10;BT2lRIPCJ/oKQYJWT79+/yQ33GtOTiNMjfVT9L63d67XPIpx5lY4Ff9xGtImaPcHaHkbCMPL8fl4&#10;ko/xBRja8tPhZDIYx6zZMdw6Hz5zo0gUCioiNcqlcZq7BC3srn3oQp5dY1VvZF2uaimTsvdL6cgO&#10;8LmRJaVpKJHgA14WdJV+fdVXYVKTpqCjcT6IHQLyUEgIKCqLyHi9oQTkBgnOQtfLq2jvNutD1dX5&#10;5Cw/e69IbPoKfNV1lzL0blLH3nmiaz9jRLvDN0qhXbfpkS5iRLxZm3KPD+dMx2hv2arG/Nc46x04&#10;pDAOgmsZbvEQ0uB0ppcoqYz78d599EdmoZWSBlcCJ/++BccRwi8aOTcZ5nncoaTk4/MRKu6lZf3S&#10;ordqafAZhvgBsCyJ0T/IZ1E4ox5xexexKppAM6zdYdwry9CtKu4/44tFcsO9sRCu9b1lMXlELiL7&#10;0D6Csz13AtLuxjyvD0zfUKfzjZHaLLbBiDrx6ogr8jIquHOJof33IS71Sz15Hb9i8z8AAAD//wMA&#10;UEsDBBQABgAIAAAAIQCPqKPs4wAAAAsBAAAPAAAAZHJzL2Rvd25yZXYueG1sTI9NT8MwDIbvSPyH&#10;yEjctrSwla40nRASSEgwtI8LN68xbUXjlCbdCr9+2Qlutvzo9fPmy9G04kC9aywriKcRCOLS6oYr&#10;Bbvt0yQF4TyyxtYyKfghB8vi8iLHTNsjr+mw8ZUIIewyVFB732VSurImg25qO+Jw+7S9QR/WvpK6&#10;x2MIN628iaJEGmw4fKixo8eayq/NYBRUafM6vsj35+/VQDh2H/p3tX5T6vpqfLgH4Wn0fzCc9YM6&#10;FMFpbwfWTrQKJnF8G9DzMJuBCES6mN+B2CtIkvkCZJHL/x2KEwAAAP//AwBQSwECLQAUAAYACAAA&#10;ACEAtoM4kv4AAADhAQAAEwAAAAAAAAAAAAAAAAAAAAAAW0NvbnRlbnRfVHlwZXNdLnhtbFBLAQIt&#10;ABQABgAIAAAAIQA4/SH/1gAAAJQBAAALAAAAAAAAAAAAAAAAAC8BAABfcmVscy8ucmVsc1BLAQIt&#10;ABQABgAIAAAAIQCPCO5ujAIAAA0FAAAOAAAAAAAAAAAAAAAAAC4CAABkcnMvZTJvRG9jLnhtbFBL&#10;AQItABQABgAIAAAAIQCPqKPs4wAAAAsBAAAPAAAAAAAAAAAAAAAAAOYEAABkcnMvZG93bnJldi54&#10;bWxQSwUGAAAAAAQABADzAAAA9gUAAAAA&#10;" adj="18000" fillcolor="window" strokecolor="#f79646" strokeweight="2pt">
                <v:textbox>
                  <w:txbxContent>
                    <w:p w:rsidR="00DA6E66" w:rsidRPr="00DA6E66" w:rsidRDefault="00DA6E66" w:rsidP="00DA6E66">
                      <w:pPr>
                        <w:shd w:val="clear" w:color="auto" w:fill="FFFFFF"/>
                        <w:spacing w:before="150" w:after="150" w:line="240" w:lineRule="auto"/>
                        <w:jc w:val="center"/>
                        <w:outlineLvl w:val="3"/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7"/>
                          <w:lang w:eastAsia="tr-TR"/>
                        </w:rPr>
                      </w:pPr>
                      <w:r w:rsidRPr="00DA6E66"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7"/>
                          <w:lang w:eastAsia="tr-TR"/>
                        </w:rPr>
                        <w:t xml:space="preserve">AĞRI LİSELERİ TABAN PUANLARI 2018 LGS-MEB ( İLK YERLEŞTİRME ) </w:t>
                      </w:r>
                    </w:p>
                    <w:tbl>
                      <w:tblPr>
                        <w:tblW w:w="8863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25"/>
                        <w:gridCol w:w="1661"/>
                        <w:gridCol w:w="1280"/>
                        <w:gridCol w:w="1397"/>
                      </w:tblGrid>
                      <w:tr w:rsidR="00DA6E66" w:rsidRPr="00DA6E66" w:rsidTr="00DA6E66">
                        <w:trPr>
                          <w:trHeight w:val="564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C94A30"/>
                            <w:tcMar>
                              <w:top w:w="90" w:type="dxa"/>
                              <w:left w:w="90" w:type="dxa"/>
                              <w:bottom w:w="9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DA6E66" w:rsidRPr="00DA6E66" w:rsidRDefault="00DA6E66" w:rsidP="00DA6E6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FFFF"/>
                                <w:sz w:val="23"/>
                                <w:szCs w:val="23"/>
                                <w:lang w:eastAsia="tr-TR"/>
                              </w:rPr>
                            </w:pPr>
                            <w:r w:rsidRPr="00DA6E66">
                              <w:rPr>
                                <w:rFonts w:ascii="Arial" w:eastAsia="Times New Roman" w:hAnsi="Arial" w:cs="Arial"/>
                                <w:color w:val="FFFFFF"/>
                                <w:sz w:val="23"/>
                                <w:szCs w:val="23"/>
                                <w:lang w:eastAsia="tr-TR"/>
                              </w:rPr>
                              <w:t>Okul Adı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C94A30"/>
                            <w:tcMar>
                              <w:top w:w="90" w:type="dxa"/>
                              <w:left w:w="90" w:type="dxa"/>
                              <w:bottom w:w="9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DA6E66" w:rsidRPr="00DA6E66" w:rsidRDefault="00DA6E66" w:rsidP="00DA6E6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FFFF"/>
                                <w:sz w:val="23"/>
                                <w:szCs w:val="23"/>
                                <w:lang w:eastAsia="tr-TR"/>
                              </w:rPr>
                            </w:pPr>
                            <w:r w:rsidRPr="00DA6E66">
                              <w:rPr>
                                <w:rFonts w:ascii="Arial" w:eastAsia="Times New Roman" w:hAnsi="Arial" w:cs="Arial"/>
                                <w:color w:val="FFFFFF"/>
                                <w:sz w:val="23"/>
                                <w:szCs w:val="23"/>
                                <w:lang w:eastAsia="tr-TR"/>
                              </w:rPr>
                              <w:t>Öğretim Süresi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C94A30"/>
                            <w:tcMar>
                              <w:top w:w="90" w:type="dxa"/>
                              <w:left w:w="90" w:type="dxa"/>
                              <w:bottom w:w="9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DA6E66" w:rsidRPr="00DA6E66" w:rsidRDefault="00DA6E66" w:rsidP="00DA6E6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FFFF"/>
                                <w:sz w:val="23"/>
                                <w:szCs w:val="23"/>
                                <w:lang w:eastAsia="tr-TR"/>
                              </w:rPr>
                            </w:pPr>
                            <w:r w:rsidRPr="00DA6E66">
                              <w:rPr>
                                <w:rFonts w:ascii="Arial" w:eastAsia="Times New Roman" w:hAnsi="Arial" w:cs="Arial"/>
                                <w:color w:val="FFFFFF"/>
                                <w:sz w:val="23"/>
                                <w:szCs w:val="23"/>
                                <w:lang w:eastAsia="tr-TR"/>
                              </w:rPr>
                              <w:t>Kontenjanı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C94A30"/>
                            <w:tcMar>
                              <w:top w:w="90" w:type="dxa"/>
                              <w:left w:w="90" w:type="dxa"/>
                              <w:bottom w:w="9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DA6E66" w:rsidRPr="00DA6E66" w:rsidRDefault="00DA6E66" w:rsidP="00DA6E6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FFFF"/>
                                <w:sz w:val="23"/>
                                <w:szCs w:val="23"/>
                                <w:lang w:eastAsia="tr-TR"/>
                              </w:rPr>
                            </w:pPr>
                            <w:r w:rsidRPr="00DA6E66">
                              <w:rPr>
                                <w:rFonts w:ascii="Arial" w:eastAsia="Times New Roman" w:hAnsi="Arial" w:cs="Arial"/>
                                <w:color w:val="FFFFFF"/>
                                <w:sz w:val="23"/>
                                <w:szCs w:val="23"/>
                                <w:lang w:eastAsia="tr-TR"/>
                              </w:rPr>
                              <w:t>Taban Puan</w:t>
                            </w:r>
                          </w:p>
                        </w:tc>
                      </w:tr>
                      <w:tr w:rsidR="00DA6E66" w:rsidRPr="00DA6E66" w:rsidTr="00DA6E66">
                        <w:trPr>
                          <w:trHeight w:val="376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tcMar>
                              <w:top w:w="90" w:type="dxa"/>
                              <w:left w:w="90" w:type="dxa"/>
                              <w:bottom w:w="9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DA6E66" w:rsidRPr="00DA6E66" w:rsidRDefault="00DA6E66" w:rsidP="00DA6E6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23"/>
                                <w:lang w:eastAsia="tr-TR"/>
                              </w:rPr>
                            </w:pPr>
                            <w:r w:rsidRPr="00DA6E66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23"/>
                                <w:lang w:eastAsia="tr-TR"/>
                              </w:rPr>
                              <w:t>MERKEZ / Ağrı Hüseyin Celal Yardımcı Fen Lisesi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tcMar>
                              <w:top w:w="90" w:type="dxa"/>
                              <w:left w:w="90" w:type="dxa"/>
                              <w:bottom w:w="9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DA6E66" w:rsidRPr="00DA6E66" w:rsidRDefault="00DA6E66" w:rsidP="00DA6E6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23"/>
                                <w:lang w:eastAsia="tr-TR"/>
                              </w:rPr>
                            </w:pPr>
                            <w:r w:rsidRPr="00DA6E66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23"/>
                                <w:lang w:eastAsia="tr-TR"/>
                              </w:rPr>
                              <w:t>4 yıl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tcMar>
                              <w:top w:w="90" w:type="dxa"/>
                              <w:left w:w="90" w:type="dxa"/>
                              <w:bottom w:w="9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DA6E66" w:rsidRPr="00DA6E66" w:rsidRDefault="00DA6E66" w:rsidP="00DA6E6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23"/>
                                <w:lang w:eastAsia="tr-TR"/>
                              </w:rPr>
                            </w:pPr>
                            <w:r w:rsidRPr="00DA6E66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23"/>
                                <w:lang w:eastAsia="tr-TR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tcMar>
                              <w:top w:w="90" w:type="dxa"/>
                              <w:left w:w="90" w:type="dxa"/>
                              <w:bottom w:w="9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DA6E66" w:rsidRPr="00DA6E66" w:rsidRDefault="00DA6E66" w:rsidP="00DA6E6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23"/>
                                <w:lang w:eastAsia="tr-TR"/>
                              </w:rPr>
                            </w:pPr>
                            <w:r w:rsidRPr="00DA6E66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23"/>
                                <w:lang w:eastAsia="tr-TR"/>
                              </w:rPr>
                              <w:t>337,0418</w:t>
                            </w:r>
                          </w:p>
                        </w:tc>
                      </w:tr>
                      <w:tr w:rsidR="00DA6E66" w:rsidRPr="00DA6E66" w:rsidTr="00DA6E66">
                        <w:trPr>
                          <w:trHeight w:val="376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tcMar>
                              <w:top w:w="90" w:type="dxa"/>
                              <w:left w:w="90" w:type="dxa"/>
                              <w:bottom w:w="9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DA6E66" w:rsidRPr="00DA6E66" w:rsidRDefault="00DA6E66" w:rsidP="00DA6E6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23"/>
                                <w:lang w:eastAsia="tr-TR"/>
                              </w:rPr>
                            </w:pPr>
                            <w:r w:rsidRPr="00DA6E66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23"/>
                                <w:lang w:eastAsia="tr-TR"/>
                              </w:rPr>
                              <w:t>PATNOS / Patnos Selahaddin Eyyubi Fen Lisesi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tcMar>
                              <w:top w:w="90" w:type="dxa"/>
                              <w:left w:w="90" w:type="dxa"/>
                              <w:bottom w:w="9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DA6E66" w:rsidRPr="00DA6E66" w:rsidRDefault="00DA6E66" w:rsidP="00DA6E6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23"/>
                                <w:lang w:eastAsia="tr-TR"/>
                              </w:rPr>
                            </w:pPr>
                            <w:r w:rsidRPr="00DA6E66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23"/>
                                <w:lang w:eastAsia="tr-TR"/>
                              </w:rPr>
                              <w:t>4 yıl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tcMar>
                              <w:top w:w="90" w:type="dxa"/>
                              <w:left w:w="90" w:type="dxa"/>
                              <w:bottom w:w="9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DA6E66" w:rsidRPr="00DA6E66" w:rsidRDefault="00DA6E66" w:rsidP="00DA6E6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23"/>
                                <w:lang w:eastAsia="tr-TR"/>
                              </w:rPr>
                            </w:pPr>
                            <w:r w:rsidRPr="00DA6E66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23"/>
                                <w:lang w:eastAsia="tr-TR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tcMar>
                              <w:top w:w="90" w:type="dxa"/>
                              <w:left w:w="90" w:type="dxa"/>
                              <w:bottom w:w="9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DA6E66" w:rsidRPr="00DA6E66" w:rsidRDefault="00DA6E66" w:rsidP="00DA6E6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23"/>
                                <w:lang w:eastAsia="tr-TR"/>
                              </w:rPr>
                            </w:pPr>
                            <w:r w:rsidRPr="00DA6E66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23"/>
                                <w:lang w:eastAsia="tr-TR"/>
                              </w:rPr>
                              <w:t>313,6301</w:t>
                            </w:r>
                          </w:p>
                        </w:tc>
                      </w:tr>
                      <w:tr w:rsidR="00DA6E66" w:rsidRPr="00DA6E66" w:rsidTr="00DA6E66">
                        <w:trPr>
                          <w:trHeight w:val="193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tcMar>
                              <w:top w:w="90" w:type="dxa"/>
                              <w:left w:w="90" w:type="dxa"/>
                              <w:bottom w:w="9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DA6E66" w:rsidRPr="00DA6E66" w:rsidRDefault="00DA6E66" w:rsidP="00DA6E6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23"/>
                                <w:lang w:eastAsia="tr-TR"/>
                              </w:rPr>
                            </w:pPr>
                            <w:r w:rsidRPr="00DA6E66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23"/>
                                <w:lang w:eastAsia="tr-TR"/>
                              </w:rPr>
                              <w:t>MERKEZ / Ağrı Dağı Anadolu Lisesi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tcMar>
                              <w:top w:w="90" w:type="dxa"/>
                              <w:left w:w="90" w:type="dxa"/>
                              <w:bottom w:w="9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DA6E66" w:rsidRPr="00DA6E66" w:rsidRDefault="00DA6E66" w:rsidP="00DA6E6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23"/>
                                <w:lang w:eastAsia="tr-TR"/>
                              </w:rPr>
                            </w:pPr>
                            <w:r w:rsidRPr="00DA6E66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23"/>
                                <w:lang w:eastAsia="tr-TR"/>
                              </w:rPr>
                              <w:t>4 yıl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tcMar>
                              <w:top w:w="90" w:type="dxa"/>
                              <w:left w:w="90" w:type="dxa"/>
                              <w:bottom w:w="9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DA6E66" w:rsidRPr="00DA6E66" w:rsidRDefault="00DA6E66" w:rsidP="00DA6E6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23"/>
                                <w:lang w:eastAsia="tr-TR"/>
                              </w:rPr>
                            </w:pPr>
                            <w:r w:rsidRPr="00DA6E66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23"/>
                                <w:lang w:eastAsia="tr-TR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tcMar>
                              <w:top w:w="90" w:type="dxa"/>
                              <w:left w:w="90" w:type="dxa"/>
                              <w:bottom w:w="9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DA6E66" w:rsidRPr="00DA6E66" w:rsidRDefault="00DA6E66" w:rsidP="00DA6E6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23"/>
                                <w:lang w:eastAsia="tr-TR"/>
                              </w:rPr>
                            </w:pPr>
                            <w:r w:rsidRPr="00DA6E66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23"/>
                                <w:lang w:eastAsia="tr-TR"/>
                              </w:rPr>
                              <w:t>297,2399</w:t>
                            </w:r>
                          </w:p>
                        </w:tc>
                      </w:tr>
                      <w:tr w:rsidR="00DA6E66" w:rsidRPr="00DA6E66" w:rsidTr="00DA6E66">
                        <w:trPr>
                          <w:trHeight w:val="376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tcMar>
                              <w:top w:w="90" w:type="dxa"/>
                              <w:left w:w="90" w:type="dxa"/>
                              <w:bottom w:w="9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DA6E66" w:rsidRPr="00DA6E66" w:rsidRDefault="00DA6E66" w:rsidP="00DA6E6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23"/>
                                <w:lang w:eastAsia="tr-TR"/>
                              </w:rPr>
                            </w:pPr>
                            <w:r w:rsidRPr="00DA6E66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23"/>
                                <w:lang w:eastAsia="tr-TR"/>
                              </w:rPr>
                              <w:t>MERKEZ / Türk Telekom Sosyal Bilimler Lisesi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tcMar>
                              <w:top w:w="90" w:type="dxa"/>
                              <w:left w:w="90" w:type="dxa"/>
                              <w:bottom w:w="9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DA6E66" w:rsidRPr="00DA6E66" w:rsidRDefault="00DA6E66" w:rsidP="00DA6E6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23"/>
                                <w:lang w:eastAsia="tr-TR"/>
                              </w:rPr>
                            </w:pPr>
                            <w:r w:rsidRPr="00DA6E66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23"/>
                                <w:lang w:eastAsia="tr-TR"/>
                              </w:rPr>
                              <w:t>Hazırlık + 4 yıl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tcMar>
                              <w:top w:w="90" w:type="dxa"/>
                              <w:left w:w="90" w:type="dxa"/>
                              <w:bottom w:w="9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DA6E66" w:rsidRPr="00DA6E66" w:rsidRDefault="00DA6E66" w:rsidP="00DA6E6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23"/>
                                <w:lang w:eastAsia="tr-TR"/>
                              </w:rPr>
                            </w:pPr>
                            <w:r w:rsidRPr="00DA6E66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23"/>
                                <w:lang w:eastAsia="tr-TR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tcMar>
                              <w:top w:w="90" w:type="dxa"/>
                              <w:left w:w="90" w:type="dxa"/>
                              <w:bottom w:w="9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DA6E66" w:rsidRPr="00DA6E66" w:rsidRDefault="00DA6E66" w:rsidP="00DA6E6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23"/>
                                <w:lang w:eastAsia="tr-TR"/>
                              </w:rPr>
                            </w:pPr>
                            <w:r w:rsidRPr="00DA6E66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23"/>
                                <w:lang w:eastAsia="tr-TR"/>
                              </w:rPr>
                              <w:t>286,4916</w:t>
                            </w:r>
                          </w:p>
                        </w:tc>
                      </w:tr>
                      <w:tr w:rsidR="00DA6E66" w:rsidRPr="00DA6E66" w:rsidTr="00DA6E66">
                        <w:trPr>
                          <w:trHeight w:val="386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tcMar>
                              <w:top w:w="90" w:type="dxa"/>
                              <w:left w:w="90" w:type="dxa"/>
                              <w:bottom w:w="9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DA6E66" w:rsidRPr="00DA6E66" w:rsidRDefault="00DA6E66" w:rsidP="00DA6E6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23"/>
                                <w:lang w:eastAsia="tr-TR"/>
                              </w:rPr>
                            </w:pPr>
                            <w:r w:rsidRPr="00DA6E66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23"/>
                                <w:lang w:eastAsia="tr-TR"/>
                              </w:rPr>
                              <w:t>MERKEZ / Hayrettin Atmaca Kız Anadolu İmam Hatip Lisesi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tcMar>
                              <w:top w:w="90" w:type="dxa"/>
                              <w:left w:w="90" w:type="dxa"/>
                              <w:bottom w:w="9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DA6E66" w:rsidRPr="00DA6E66" w:rsidRDefault="00DA6E66" w:rsidP="00DA6E6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23"/>
                                <w:lang w:eastAsia="tr-TR"/>
                              </w:rPr>
                            </w:pPr>
                            <w:r w:rsidRPr="00DA6E66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23"/>
                                <w:lang w:eastAsia="tr-TR"/>
                              </w:rPr>
                              <w:t>4 yıl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tcMar>
                              <w:top w:w="90" w:type="dxa"/>
                              <w:left w:w="90" w:type="dxa"/>
                              <w:bottom w:w="9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DA6E66" w:rsidRPr="00DA6E66" w:rsidRDefault="00DA6E66" w:rsidP="00DA6E6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23"/>
                                <w:lang w:eastAsia="tr-TR"/>
                              </w:rPr>
                            </w:pPr>
                            <w:r w:rsidRPr="00DA6E66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23"/>
                                <w:lang w:eastAsia="tr-TR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tcMar>
                              <w:top w:w="90" w:type="dxa"/>
                              <w:left w:w="90" w:type="dxa"/>
                              <w:bottom w:w="9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DA6E66" w:rsidRPr="00DA6E66" w:rsidRDefault="00DA6E66" w:rsidP="00DA6E6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23"/>
                                <w:lang w:eastAsia="tr-TR"/>
                              </w:rPr>
                            </w:pPr>
                            <w:r w:rsidRPr="00DA6E66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23"/>
                                <w:lang w:eastAsia="tr-TR"/>
                              </w:rPr>
                              <w:t>271,5879</w:t>
                            </w:r>
                          </w:p>
                        </w:tc>
                      </w:tr>
                      <w:tr w:rsidR="00DA6E66" w:rsidRPr="00DA6E66" w:rsidTr="00DA6E66">
                        <w:trPr>
                          <w:trHeight w:val="376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tcMar>
                              <w:top w:w="90" w:type="dxa"/>
                              <w:left w:w="90" w:type="dxa"/>
                              <w:bottom w:w="9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DA6E66" w:rsidRPr="00DA6E66" w:rsidRDefault="00DA6E66" w:rsidP="00DA6E6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23"/>
                                <w:lang w:eastAsia="tr-TR"/>
                              </w:rPr>
                            </w:pPr>
                            <w:r w:rsidRPr="00DA6E66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23"/>
                                <w:lang w:eastAsia="tr-TR"/>
                              </w:rPr>
                              <w:t>MERKEZ / Ağrı Anadolu İmam-Hatip Lisesi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tcMar>
                              <w:top w:w="90" w:type="dxa"/>
                              <w:left w:w="90" w:type="dxa"/>
                              <w:bottom w:w="9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DA6E66" w:rsidRPr="00DA6E66" w:rsidRDefault="00DA6E66" w:rsidP="00DA6E6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23"/>
                                <w:lang w:eastAsia="tr-TR"/>
                              </w:rPr>
                            </w:pPr>
                            <w:r w:rsidRPr="00DA6E66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23"/>
                                <w:lang w:eastAsia="tr-TR"/>
                              </w:rPr>
                              <w:t>4 yıl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tcMar>
                              <w:top w:w="90" w:type="dxa"/>
                              <w:left w:w="90" w:type="dxa"/>
                              <w:bottom w:w="9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DA6E66" w:rsidRPr="00DA6E66" w:rsidRDefault="00DA6E66" w:rsidP="00DA6E6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23"/>
                                <w:lang w:eastAsia="tr-TR"/>
                              </w:rPr>
                            </w:pPr>
                            <w:r w:rsidRPr="00DA6E66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23"/>
                                <w:lang w:eastAsia="tr-TR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tcMar>
                              <w:top w:w="90" w:type="dxa"/>
                              <w:left w:w="90" w:type="dxa"/>
                              <w:bottom w:w="9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DA6E66" w:rsidRPr="00DA6E66" w:rsidRDefault="00DA6E66" w:rsidP="00DA6E6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23"/>
                                <w:lang w:eastAsia="tr-TR"/>
                              </w:rPr>
                            </w:pPr>
                            <w:r w:rsidRPr="00DA6E66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23"/>
                                <w:lang w:eastAsia="tr-TR"/>
                              </w:rPr>
                              <w:t>239,5774</w:t>
                            </w:r>
                          </w:p>
                        </w:tc>
                      </w:tr>
                      <w:tr w:rsidR="00DA6E66" w:rsidRPr="00DA6E66" w:rsidTr="00DA6E66">
                        <w:trPr>
                          <w:trHeight w:val="376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tcMar>
                              <w:top w:w="90" w:type="dxa"/>
                              <w:left w:w="90" w:type="dxa"/>
                              <w:bottom w:w="9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DA6E66" w:rsidRPr="00DA6E66" w:rsidRDefault="00DA6E66" w:rsidP="00DA6E6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23"/>
                                <w:lang w:eastAsia="tr-TR"/>
                              </w:rPr>
                            </w:pPr>
                            <w:r w:rsidRPr="00DA6E66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23"/>
                                <w:lang w:eastAsia="tr-TR"/>
                              </w:rPr>
                              <w:t xml:space="preserve">DOĞUBAYAZIT / </w:t>
                            </w:r>
                            <w:proofErr w:type="spellStart"/>
                            <w:r w:rsidRPr="00DA6E66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23"/>
                                <w:lang w:eastAsia="tr-TR"/>
                              </w:rPr>
                              <w:t>Fatımatü</w:t>
                            </w:r>
                            <w:proofErr w:type="spellEnd"/>
                            <w:r w:rsidRPr="00DA6E66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23"/>
                                <w:lang w:eastAsia="tr-TR"/>
                              </w:rPr>
                              <w:t xml:space="preserve"> Zehra Kız Anadolu İmam Hatip Lisesi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tcMar>
                              <w:top w:w="90" w:type="dxa"/>
                              <w:left w:w="90" w:type="dxa"/>
                              <w:bottom w:w="9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DA6E66" w:rsidRPr="00DA6E66" w:rsidRDefault="00DA6E66" w:rsidP="00DA6E6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23"/>
                                <w:lang w:eastAsia="tr-TR"/>
                              </w:rPr>
                            </w:pPr>
                            <w:r w:rsidRPr="00DA6E66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23"/>
                                <w:lang w:eastAsia="tr-TR"/>
                              </w:rPr>
                              <w:t>4 yıl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tcMar>
                              <w:top w:w="90" w:type="dxa"/>
                              <w:left w:w="90" w:type="dxa"/>
                              <w:bottom w:w="9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DA6E66" w:rsidRPr="00DA6E66" w:rsidRDefault="00DA6E66" w:rsidP="00DA6E6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23"/>
                                <w:lang w:eastAsia="tr-TR"/>
                              </w:rPr>
                            </w:pPr>
                            <w:r w:rsidRPr="00DA6E66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23"/>
                                <w:lang w:eastAsia="tr-TR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tcMar>
                              <w:top w:w="90" w:type="dxa"/>
                              <w:left w:w="90" w:type="dxa"/>
                              <w:bottom w:w="9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DA6E66" w:rsidRPr="00DA6E66" w:rsidRDefault="00DA6E66" w:rsidP="00DA6E6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23"/>
                                <w:lang w:eastAsia="tr-TR"/>
                              </w:rPr>
                            </w:pPr>
                            <w:r w:rsidRPr="00DA6E66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23"/>
                                <w:lang w:eastAsia="tr-TR"/>
                              </w:rPr>
                              <w:t>236,7417</w:t>
                            </w:r>
                          </w:p>
                        </w:tc>
                      </w:tr>
                      <w:tr w:rsidR="00DA6E66" w:rsidRPr="00DA6E66" w:rsidTr="00DA6E66">
                        <w:trPr>
                          <w:trHeight w:val="568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tcMar>
                              <w:top w:w="90" w:type="dxa"/>
                              <w:left w:w="90" w:type="dxa"/>
                              <w:bottom w:w="9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DA6E66" w:rsidRPr="00DA6E66" w:rsidRDefault="00DA6E66" w:rsidP="00DA6E6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23"/>
                                <w:lang w:eastAsia="tr-TR"/>
                              </w:rPr>
                            </w:pPr>
                            <w:r w:rsidRPr="00DA6E66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23"/>
                                <w:lang w:eastAsia="tr-TR"/>
                              </w:rPr>
                              <w:t xml:space="preserve">MERKEZ / Nurettin Dolgun </w:t>
                            </w:r>
                            <w:r w:rsidR="00237E26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23"/>
                                <w:lang w:eastAsia="tr-TR"/>
                              </w:rPr>
                              <w:t xml:space="preserve">MTAL </w:t>
                            </w:r>
                            <w:r w:rsidRPr="00DA6E66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23"/>
                                <w:lang w:eastAsia="tr-TR"/>
                              </w:rPr>
                              <w:t xml:space="preserve"> ( Elektrik Bölümü) 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tcMar>
                              <w:top w:w="90" w:type="dxa"/>
                              <w:left w:w="90" w:type="dxa"/>
                              <w:bottom w:w="9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DA6E66" w:rsidRPr="00DA6E66" w:rsidRDefault="00DA6E66" w:rsidP="00DA6E6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23"/>
                                <w:lang w:eastAsia="tr-TR"/>
                              </w:rPr>
                            </w:pPr>
                            <w:r w:rsidRPr="00DA6E66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23"/>
                                <w:lang w:eastAsia="tr-TR"/>
                              </w:rPr>
                              <w:t>4 yıl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tcMar>
                              <w:top w:w="90" w:type="dxa"/>
                              <w:left w:w="90" w:type="dxa"/>
                              <w:bottom w:w="9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DA6E66" w:rsidRPr="00DA6E66" w:rsidRDefault="00DA6E66" w:rsidP="00DA6E6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23"/>
                                <w:lang w:eastAsia="tr-TR"/>
                              </w:rPr>
                            </w:pPr>
                            <w:r w:rsidRPr="00DA6E66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23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tcMar>
                              <w:top w:w="90" w:type="dxa"/>
                              <w:left w:w="90" w:type="dxa"/>
                              <w:bottom w:w="9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DA6E66" w:rsidRPr="00DA6E66" w:rsidRDefault="00DA6E66" w:rsidP="00DA6E6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23"/>
                                <w:lang w:eastAsia="tr-TR"/>
                              </w:rPr>
                            </w:pPr>
                            <w:r w:rsidRPr="00DA6E66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23"/>
                                <w:lang w:eastAsia="tr-TR"/>
                              </w:rPr>
                              <w:t>233,4909</w:t>
                            </w:r>
                          </w:p>
                        </w:tc>
                      </w:tr>
                    </w:tbl>
                    <w:p w:rsidR="00DA6E66" w:rsidRDefault="00DA6E66" w:rsidP="00DA6E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013EB" w:rsidRDefault="009013E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A90E01" wp14:editId="428B2C62">
                <wp:simplePos x="0" y="0"/>
                <wp:positionH relativeFrom="column">
                  <wp:posOffset>-114995</wp:posOffset>
                </wp:positionH>
                <wp:positionV relativeFrom="paragraph">
                  <wp:posOffset>4592847</wp:posOffset>
                </wp:positionV>
                <wp:extent cx="5759450" cy="4319905"/>
                <wp:effectExtent l="0" t="0" r="12700" b="23495"/>
                <wp:wrapNone/>
                <wp:docPr id="4" name="Katlanmış Nes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319905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6187" w:rsidRPr="00FC084A" w:rsidRDefault="00C66187" w:rsidP="00C6618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lang w:eastAsia="tr-TR"/>
                              </w:rPr>
                            </w:pPr>
                            <w:r w:rsidRPr="00FC084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lang w:eastAsia="tr-TR"/>
                              </w:rPr>
                              <w:t xml:space="preserve">MAHALLİ YERLEŞTİRMEDE OKULUMUZUN KAYIT BÖLGESİNİ KAPSAYAN LİSELER( ADRESE DAYALI SİSTEM ) </w:t>
                            </w:r>
                          </w:p>
                          <w:p w:rsidR="00C66187" w:rsidRPr="00FC084A" w:rsidRDefault="00C66187" w:rsidP="00FC084A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lang w:eastAsia="tr-TR"/>
                              </w:rPr>
                            </w:pPr>
                            <w:r w:rsidRPr="00FC084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lang w:eastAsia="tr-TR"/>
                              </w:rPr>
                              <w:t>CUMHURİYET ANADOLU LİSESİ</w:t>
                            </w:r>
                          </w:p>
                          <w:p w:rsidR="00C66187" w:rsidRPr="00FC084A" w:rsidRDefault="00C66187" w:rsidP="00FC084A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eastAsia="Times New Roman" w:hAnsi="Times New Roman" w:cs="Times New Roman"/>
                                <w:sz w:val="28"/>
                                <w:lang w:eastAsia="tr-TR"/>
                              </w:rPr>
                            </w:pPr>
                            <w:r w:rsidRPr="00FC084A">
                              <w:rPr>
                                <w:rFonts w:ascii="Times New Roman" w:eastAsia="Times New Roman" w:hAnsi="Times New Roman" w:cs="Times New Roman"/>
                                <w:sz w:val="28"/>
                                <w:lang w:eastAsia="tr-TR"/>
                              </w:rPr>
                              <w:t>NACİ GÖKÇE ANADOLU LİSESİ</w:t>
                            </w:r>
                          </w:p>
                          <w:p w:rsidR="00C66187" w:rsidRPr="00FC084A" w:rsidRDefault="00C66187" w:rsidP="00FC084A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lang w:eastAsia="tr-TR"/>
                              </w:rPr>
                            </w:pPr>
                            <w:r w:rsidRPr="00FC084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lang w:eastAsia="tr-TR"/>
                              </w:rPr>
                              <w:t xml:space="preserve">NECİP FAZIL </w:t>
                            </w:r>
                            <w:proofErr w:type="gramStart"/>
                            <w:r w:rsidRPr="00FC084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lang w:eastAsia="tr-TR"/>
                              </w:rPr>
                              <w:t>KISAKÜREK  ANADOLU</w:t>
                            </w:r>
                            <w:proofErr w:type="gramEnd"/>
                            <w:r w:rsidRPr="00FC084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lang w:eastAsia="tr-TR"/>
                              </w:rPr>
                              <w:t xml:space="preserve"> İMAM HATİP LİSESİ</w:t>
                            </w:r>
                          </w:p>
                          <w:p w:rsidR="00C66187" w:rsidRPr="00FC084A" w:rsidRDefault="00C66187" w:rsidP="00FC084A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eastAsia="Times New Roman" w:hAnsi="Times New Roman" w:cs="Times New Roman"/>
                                <w:sz w:val="28"/>
                                <w:lang w:eastAsia="tr-TR"/>
                              </w:rPr>
                            </w:pPr>
                            <w:r w:rsidRPr="00FC084A">
                              <w:rPr>
                                <w:rFonts w:ascii="Times New Roman" w:eastAsia="Times New Roman" w:hAnsi="Times New Roman" w:cs="Times New Roman"/>
                                <w:sz w:val="28"/>
                                <w:lang w:eastAsia="tr-TR"/>
                              </w:rPr>
                              <w:t>AĞRI ANADOLU İMAM HATİP LİSESİ</w:t>
                            </w:r>
                          </w:p>
                          <w:p w:rsidR="00C66187" w:rsidRPr="00FC084A" w:rsidRDefault="00C66187" w:rsidP="00FC084A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lang w:eastAsia="tr-TR"/>
                              </w:rPr>
                            </w:pPr>
                            <w:proofErr w:type="gramStart"/>
                            <w:r w:rsidRPr="00FC084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lang w:eastAsia="tr-TR"/>
                              </w:rPr>
                              <w:t>SEMERKANT  MTAL</w:t>
                            </w:r>
                            <w:proofErr w:type="gramEnd"/>
                          </w:p>
                          <w:p w:rsidR="00C66187" w:rsidRPr="00FC084A" w:rsidRDefault="00C66187" w:rsidP="00FC084A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eastAsia="Times New Roman" w:hAnsi="Times New Roman" w:cs="Times New Roman"/>
                                <w:sz w:val="28"/>
                                <w:lang w:eastAsia="tr-TR"/>
                              </w:rPr>
                            </w:pPr>
                            <w:r w:rsidRPr="00FC084A">
                              <w:rPr>
                                <w:rFonts w:ascii="Times New Roman" w:eastAsia="Times New Roman" w:hAnsi="Times New Roman" w:cs="Times New Roman"/>
                                <w:sz w:val="28"/>
                                <w:lang w:eastAsia="tr-TR"/>
                              </w:rPr>
                              <w:t xml:space="preserve">NURETTİN DOLGUN MTAL ( ELEKTRİK BÖLÜMÜ HARİÇ ) </w:t>
                            </w:r>
                          </w:p>
                          <w:p w:rsidR="00C66187" w:rsidRPr="00FC084A" w:rsidRDefault="00C66187" w:rsidP="00FC084A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lang w:eastAsia="tr-TR"/>
                              </w:rPr>
                            </w:pPr>
                            <w:r w:rsidRPr="00FC084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lang w:eastAsia="tr-TR"/>
                              </w:rPr>
                              <w:t xml:space="preserve">AĞRI MESLEKİ VE TEKNİK ANADOLU LİSESİ ( SAĞLIK MESLEK LİSESİ ) </w:t>
                            </w:r>
                          </w:p>
                          <w:p w:rsidR="00C66187" w:rsidRPr="00FC084A" w:rsidRDefault="00C66187" w:rsidP="00FC084A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eastAsia="Times New Roman" w:hAnsi="Times New Roman" w:cs="Times New Roman"/>
                                <w:sz w:val="28"/>
                                <w:lang w:eastAsia="tr-TR"/>
                              </w:rPr>
                            </w:pPr>
                            <w:r w:rsidRPr="00FC084A">
                              <w:rPr>
                                <w:rFonts w:ascii="Times New Roman" w:eastAsia="Times New Roman" w:hAnsi="Times New Roman" w:cs="Times New Roman"/>
                                <w:sz w:val="28"/>
                                <w:lang w:eastAsia="tr-TR"/>
                              </w:rPr>
                              <w:t xml:space="preserve">ŞERİFE BACI MTAL ( KIZ MESLEK LİSESİ ) </w:t>
                            </w:r>
                          </w:p>
                          <w:p w:rsidR="00C66187" w:rsidRPr="00FC084A" w:rsidRDefault="00C66187" w:rsidP="00FC084A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lang w:eastAsia="tr-TR"/>
                              </w:rPr>
                            </w:pPr>
                            <w:r w:rsidRPr="00FC084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lang w:eastAsia="tr-TR"/>
                              </w:rPr>
                              <w:t xml:space="preserve">ÖĞRETMEN NURGÜL GELTURAN ANADOLU LİSESİ ( KIZ MESLEK LİSESİ ) </w:t>
                            </w:r>
                          </w:p>
                          <w:p w:rsidR="00C66187" w:rsidRPr="00FC084A" w:rsidRDefault="00C66187" w:rsidP="00FC084A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eastAsia="Times New Roman" w:hAnsi="Times New Roman" w:cs="Times New Roman"/>
                                <w:sz w:val="28"/>
                                <w:lang w:eastAsia="tr-TR"/>
                              </w:rPr>
                            </w:pPr>
                            <w:r w:rsidRPr="00FC084A">
                              <w:rPr>
                                <w:rFonts w:ascii="Times New Roman" w:eastAsia="Times New Roman" w:hAnsi="Times New Roman" w:cs="Times New Roman"/>
                                <w:sz w:val="28"/>
                                <w:lang w:eastAsia="tr-TR"/>
                              </w:rPr>
                              <w:t xml:space="preserve">ÖĞRETMENLER </w:t>
                            </w:r>
                            <w:proofErr w:type="gramStart"/>
                            <w:r w:rsidRPr="00FC084A">
                              <w:rPr>
                                <w:rFonts w:ascii="Times New Roman" w:eastAsia="Times New Roman" w:hAnsi="Times New Roman" w:cs="Times New Roman"/>
                                <w:sz w:val="28"/>
                                <w:lang w:eastAsia="tr-TR"/>
                              </w:rPr>
                              <w:t>ANADOLU  LİSESİ</w:t>
                            </w:r>
                            <w:proofErr w:type="gramEnd"/>
                            <w:r w:rsidRPr="00FC084A">
                              <w:rPr>
                                <w:rFonts w:ascii="Times New Roman" w:eastAsia="Times New Roman" w:hAnsi="Times New Roman" w:cs="Times New Roman"/>
                                <w:sz w:val="28"/>
                                <w:lang w:eastAsia="tr-TR"/>
                              </w:rPr>
                              <w:t xml:space="preserve"> </w:t>
                            </w:r>
                          </w:p>
                          <w:p w:rsidR="00C66187" w:rsidRDefault="00C66187" w:rsidP="00C661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90E01" id="Katlanmış Nesne 4" o:spid="_x0000_s1035" type="#_x0000_t65" style="position:absolute;margin-left:-9.05pt;margin-top:361.65pt;width:453.5pt;height:34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UHzjAIAAA0FAAAOAAAAZHJzL2Uyb0RvYy54bWysVEtu2zAQ3RfoHQjuG9munNRG5MBw4KJo&#10;kARIiqzHFGkJoDgsSVtyL9Mz9A7tvTqkFCdNsyrqBT3D+T++0flF12i2l87XaAo+PhlxJo3Asjbb&#10;gn+5X7/7wJkPYErQaGTBD9Lzi8XbN+etncsJVqhL6RglMX7e2oJXIdh5lnlRyQb8CVppyKjQNRBI&#10;ddusdNBS9kZnk9HoNGvRldahkN7T7WVv5IuUXykpwo1SXgamC069hXS6dG7imS3OYb51YKtaDG3A&#10;P3TRQG2o6DHVJQRgO1f/laqphUOPKpwIbDJUqhYyzUDTjEcvprmrwMo0C4Hj7REm///Siuv9rWN1&#10;WfCcMwMNPdFnCBpM8/PHr+/sWnojWR5haq2fk/edvXWD5kmMM3fKNfGfpmFdgvZwhFZ2gQm6nJ5N&#10;Z/mUXkCQLX8/ns1G05g1ewq3zoePEhsWhYKrSI1yhc5Il6CF/ZUPfcija6zqUdflutY6KQe/0o7t&#10;gZ6bWFJiy5kGH+iy4Ov0G6r+EaYNaws+meaj2CEQD5WGQGJjCRlvtpyB3hLBReh7+SPau+3mWHV9&#10;NjvNT18rEpu+BF/13aUMg5s2sXeZ6DrMGNHu8Y1S6DZdeqRZjIg3GywP9HAOe0Z7K9Y15b+iWW/B&#10;EYVpEFrLcEOH0kjT4SBxVqH79tp99CdmkZWzllaCJv+6AycJwk+GODcb53ncoaTk07MJKe65ZfPc&#10;YnbNCukZxvQBsCKJ0T/oR1E5bB5oe5exKpnACKrdYzwoq9CvKu2/kMtlcqO9sRCuzJ0VMXlELiJ7&#10;3z2AswN3AtHuGh/XB+YvqNP7xkiDy11AVSdePeFKvIwK7Vxi6PB9iEv9XE9eT1+xxW8AAAD//wMA&#10;UEsDBBQABgAIAAAAIQBkXjgV4gAAAAwBAAAPAAAAZHJzL2Rvd25yZXYueG1sTI9BS8NAEIXvgv9h&#10;GcFbu0kjdRuzKSIoCFpp9dLbNjsmwexszG7a6K93POlxeB/vfVOsJ9eJIw6h9aQhnScgkCpvW6o1&#10;vL3ezxSIEA1Z03lCDV8YYF2enxUmt/5EWzzuYi24hEJuNDQx9rmUoWrQmTD3PRJn735wJvI51NIO&#10;5sTlrpOLJFlKZ1rihcb0eNdg9bEbnYZatU/To3x5+NyMaKZ+b78322etLy+m2xsQEaf4B8OvPqtD&#10;yU4HP5INotMwS1XKqIbrRZaBYEIptQJxYPQqyZYgy0L+f6L8AQAA//8DAFBLAQItABQABgAIAAAA&#10;IQC2gziS/gAAAOEBAAATAAAAAAAAAAAAAAAAAAAAAABbQ29udGVudF9UeXBlc10ueG1sUEsBAi0A&#10;FAAGAAgAAAAhADj9If/WAAAAlAEAAAsAAAAAAAAAAAAAAAAALwEAAF9yZWxzLy5yZWxzUEsBAi0A&#10;FAAGAAgAAAAhADptQfOMAgAADQUAAA4AAAAAAAAAAAAAAAAALgIAAGRycy9lMm9Eb2MueG1sUEsB&#10;Ai0AFAAGAAgAAAAhAGReOBXiAAAADAEAAA8AAAAAAAAAAAAAAAAA5gQAAGRycy9kb3ducmV2Lnht&#10;bFBLBQYAAAAABAAEAPMAAAD1BQAAAAA=&#10;" adj="18000" fillcolor="window" strokecolor="#f79646" strokeweight="2pt">
                <v:textbox>
                  <w:txbxContent>
                    <w:p w:rsidR="00C66187" w:rsidRPr="00FC084A" w:rsidRDefault="00C66187" w:rsidP="00C66187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lang w:eastAsia="tr-TR"/>
                        </w:rPr>
                      </w:pPr>
                      <w:r w:rsidRPr="00FC084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lang w:eastAsia="tr-TR"/>
                        </w:rPr>
                        <w:t xml:space="preserve">MAHALLİ YERLEŞTİRMEDE OKULUMUZUN KAYIT BÖLGESİNİ KAPSAYAN LİSELER( ADRESE DAYALI SİSTEM ) </w:t>
                      </w:r>
                    </w:p>
                    <w:p w:rsidR="00C66187" w:rsidRPr="00FC084A" w:rsidRDefault="00C66187" w:rsidP="00FC084A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lang w:eastAsia="tr-TR"/>
                        </w:rPr>
                      </w:pPr>
                      <w:r w:rsidRPr="00FC084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lang w:eastAsia="tr-TR"/>
                        </w:rPr>
                        <w:t>CUMHURİYET ANADOLU LİSESİ</w:t>
                      </w:r>
                    </w:p>
                    <w:p w:rsidR="00C66187" w:rsidRPr="00FC084A" w:rsidRDefault="00C66187" w:rsidP="00FC084A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rPr>
                          <w:rFonts w:ascii="Times New Roman" w:eastAsia="Times New Roman" w:hAnsi="Times New Roman" w:cs="Times New Roman"/>
                          <w:sz w:val="28"/>
                          <w:lang w:eastAsia="tr-TR"/>
                        </w:rPr>
                      </w:pPr>
                      <w:r w:rsidRPr="00FC084A">
                        <w:rPr>
                          <w:rFonts w:ascii="Times New Roman" w:eastAsia="Times New Roman" w:hAnsi="Times New Roman" w:cs="Times New Roman"/>
                          <w:sz w:val="28"/>
                          <w:lang w:eastAsia="tr-TR"/>
                        </w:rPr>
                        <w:t>NACİ GÖKÇE ANADOLU LİSESİ</w:t>
                      </w:r>
                    </w:p>
                    <w:p w:rsidR="00C66187" w:rsidRPr="00FC084A" w:rsidRDefault="00C66187" w:rsidP="00FC084A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lang w:eastAsia="tr-TR"/>
                        </w:rPr>
                      </w:pPr>
                      <w:r w:rsidRPr="00FC084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lang w:eastAsia="tr-TR"/>
                        </w:rPr>
                        <w:t xml:space="preserve">NECİP FAZIL </w:t>
                      </w:r>
                      <w:proofErr w:type="gramStart"/>
                      <w:r w:rsidRPr="00FC084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lang w:eastAsia="tr-TR"/>
                        </w:rPr>
                        <w:t>KISAKÜREK  ANADOLU</w:t>
                      </w:r>
                      <w:proofErr w:type="gramEnd"/>
                      <w:r w:rsidRPr="00FC084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lang w:eastAsia="tr-TR"/>
                        </w:rPr>
                        <w:t xml:space="preserve"> İMAM HATİP LİSESİ</w:t>
                      </w:r>
                    </w:p>
                    <w:p w:rsidR="00C66187" w:rsidRPr="00FC084A" w:rsidRDefault="00C66187" w:rsidP="00FC084A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rPr>
                          <w:rFonts w:ascii="Times New Roman" w:eastAsia="Times New Roman" w:hAnsi="Times New Roman" w:cs="Times New Roman"/>
                          <w:sz w:val="28"/>
                          <w:lang w:eastAsia="tr-TR"/>
                        </w:rPr>
                      </w:pPr>
                      <w:r w:rsidRPr="00FC084A">
                        <w:rPr>
                          <w:rFonts w:ascii="Times New Roman" w:eastAsia="Times New Roman" w:hAnsi="Times New Roman" w:cs="Times New Roman"/>
                          <w:sz w:val="28"/>
                          <w:lang w:eastAsia="tr-TR"/>
                        </w:rPr>
                        <w:t>AĞRI ANADOLU İMAM HATİP LİSESİ</w:t>
                      </w:r>
                    </w:p>
                    <w:p w:rsidR="00C66187" w:rsidRPr="00FC084A" w:rsidRDefault="00C66187" w:rsidP="00FC084A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lang w:eastAsia="tr-TR"/>
                        </w:rPr>
                      </w:pPr>
                      <w:proofErr w:type="gramStart"/>
                      <w:r w:rsidRPr="00FC084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lang w:eastAsia="tr-TR"/>
                        </w:rPr>
                        <w:t>SEMERKANT  MTAL</w:t>
                      </w:r>
                      <w:proofErr w:type="gramEnd"/>
                    </w:p>
                    <w:p w:rsidR="00C66187" w:rsidRPr="00FC084A" w:rsidRDefault="00C66187" w:rsidP="00FC084A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rPr>
                          <w:rFonts w:ascii="Times New Roman" w:eastAsia="Times New Roman" w:hAnsi="Times New Roman" w:cs="Times New Roman"/>
                          <w:sz w:val="28"/>
                          <w:lang w:eastAsia="tr-TR"/>
                        </w:rPr>
                      </w:pPr>
                      <w:r w:rsidRPr="00FC084A">
                        <w:rPr>
                          <w:rFonts w:ascii="Times New Roman" w:eastAsia="Times New Roman" w:hAnsi="Times New Roman" w:cs="Times New Roman"/>
                          <w:sz w:val="28"/>
                          <w:lang w:eastAsia="tr-TR"/>
                        </w:rPr>
                        <w:t xml:space="preserve">NURETTİN DOLGUN MTAL ( ELEKTRİK BÖLÜMÜ HARİÇ ) </w:t>
                      </w:r>
                    </w:p>
                    <w:p w:rsidR="00C66187" w:rsidRPr="00FC084A" w:rsidRDefault="00C66187" w:rsidP="00FC084A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lang w:eastAsia="tr-TR"/>
                        </w:rPr>
                      </w:pPr>
                      <w:r w:rsidRPr="00FC084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lang w:eastAsia="tr-TR"/>
                        </w:rPr>
                        <w:t xml:space="preserve">AĞRI MESLEKİ VE TEKNİK ANADOLU LİSESİ ( SAĞLIK MESLEK LİSESİ ) </w:t>
                      </w:r>
                    </w:p>
                    <w:p w:rsidR="00C66187" w:rsidRPr="00FC084A" w:rsidRDefault="00C66187" w:rsidP="00FC084A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rPr>
                          <w:rFonts w:ascii="Times New Roman" w:eastAsia="Times New Roman" w:hAnsi="Times New Roman" w:cs="Times New Roman"/>
                          <w:sz w:val="28"/>
                          <w:lang w:eastAsia="tr-TR"/>
                        </w:rPr>
                      </w:pPr>
                      <w:r w:rsidRPr="00FC084A">
                        <w:rPr>
                          <w:rFonts w:ascii="Times New Roman" w:eastAsia="Times New Roman" w:hAnsi="Times New Roman" w:cs="Times New Roman"/>
                          <w:sz w:val="28"/>
                          <w:lang w:eastAsia="tr-TR"/>
                        </w:rPr>
                        <w:t xml:space="preserve">ŞERİFE BACI MTAL ( KIZ MESLEK LİSESİ ) </w:t>
                      </w:r>
                    </w:p>
                    <w:p w:rsidR="00C66187" w:rsidRPr="00FC084A" w:rsidRDefault="00C66187" w:rsidP="00FC084A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lang w:eastAsia="tr-TR"/>
                        </w:rPr>
                      </w:pPr>
                      <w:r w:rsidRPr="00FC084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lang w:eastAsia="tr-TR"/>
                        </w:rPr>
                        <w:t xml:space="preserve">ÖĞRETMEN NURGÜL GELTURAN ANADOLU LİSESİ ( KIZ MESLEK LİSESİ ) </w:t>
                      </w:r>
                    </w:p>
                    <w:p w:rsidR="00C66187" w:rsidRPr="00FC084A" w:rsidRDefault="00C66187" w:rsidP="00FC084A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rPr>
                          <w:rFonts w:ascii="Times New Roman" w:eastAsia="Times New Roman" w:hAnsi="Times New Roman" w:cs="Times New Roman"/>
                          <w:sz w:val="28"/>
                          <w:lang w:eastAsia="tr-TR"/>
                        </w:rPr>
                      </w:pPr>
                      <w:r w:rsidRPr="00FC084A">
                        <w:rPr>
                          <w:rFonts w:ascii="Times New Roman" w:eastAsia="Times New Roman" w:hAnsi="Times New Roman" w:cs="Times New Roman"/>
                          <w:sz w:val="28"/>
                          <w:lang w:eastAsia="tr-TR"/>
                        </w:rPr>
                        <w:t xml:space="preserve">ÖĞRETMENLER </w:t>
                      </w:r>
                      <w:proofErr w:type="gramStart"/>
                      <w:r w:rsidRPr="00FC084A">
                        <w:rPr>
                          <w:rFonts w:ascii="Times New Roman" w:eastAsia="Times New Roman" w:hAnsi="Times New Roman" w:cs="Times New Roman"/>
                          <w:sz w:val="28"/>
                          <w:lang w:eastAsia="tr-TR"/>
                        </w:rPr>
                        <w:t>ANADOLU  LİSESİ</w:t>
                      </w:r>
                      <w:proofErr w:type="gramEnd"/>
                      <w:r w:rsidRPr="00FC084A">
                        <w:rPr>
                          <w:rFonts w:ascii="Times New Roman" w:eastAsia="Times New Roman" w:hAnsi="Times New Roman" w:cs="Times New Roman"/>
                          <w:sz w:val="28"/>
                          <w:lang w:eastAsia="tr-TR"/>
                        </w:rPr>
                        <w:t xml:space="preserve"> </w:t>
                      </w:r>
                    </w:p>
                    <w:p w:rsidR="00C66187" w:rsidRDefault="00C66187" w:rsidP="00C661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9013EB" w:rsidRDefault="009013EB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C3AE84" wp14:editId="5F0AB1F4">
                <wp:simplePos x="0" y="0"/>
                <wp:positionH relativeFrom="column">
                  <wp:posOffset>-115570</wp:posOffset>
                </wp:positionH>
                <wp:positionV relativeFrom="paragraph">
                  <wp:posOffset>-342265</wp:posOffset>
                </wp:positionV>
                <wp:extent cx="5759450" cy="4319905"/>
                <wp:effectExtent l="0" t="0" r="12700" b="23495"/>
                <wp:wrapNone/>
                <wp:docPr id="5" name="Katlanmış Nes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319905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76A7" w:rsidRPr="001C489C" w:rsidRDefault="001676A7" w:rsidP="001C489C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52"/>
                              </w:rPr>
                            </w:pPr>
                            <w:r w:rsidRPr="001C489C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52"/>
                              </w:rPr>
                              <w:t>SINAVLA ÖĞRENCİ ALAN OKUL TÜRLERİ ŞU ŞEKİLDEDİR;</w:t>
                            </w:r>
                          </w:p>
                          <w:p w:rsidR="001676A7" w:rsidRPr="001C489C" w:rsidRDefault="001676A7" w:rsidP="001C489C">
                            <w:pPr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  <w:rPr>
                                <w:rFonts w:ascii="Times New Roman" w:eastAsia="Calibri" w:hAnsi="Times New Roman" w:cs="Times New Roman"/>
                                <w:sz w:val="56"/>
                              </w:rPr>
                            </w:pPr>
                            <w:r w:rsidRPr="001C489C">
                              <w:rPr>
                                <w:rFonts w:ascii="Times New Roman" w:eastAsia="Calibri" w:hAnsi="Times New Roman" w:cs="Times New Roman"/>
                                <w:bCs/>
                                <w:sz w:val="56"/>
                              </w:rPr>
                              <w:t>Fen Liseleri</w:t>
                            </w:r>
                          </w:p>
                          <w:p w:rsidR="001676A7" w:rsidRPr="001C489C" w:rsidRDefault="001676A7" w:rsidP="001C489C">
                            <w:pPr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  <w:rPr>
                                <w:rFonts w:ascii="Times New Roman" w:eastAsia="Calibri" w:hAnsi="Times New Roman" w:cs="Times New Roman"/>
                                <w:sz w:val="56"/>
                              </w:rPr>
                            </w:pPr>
                            <w:r w:rsidRPr="001C489C">
                              <w:rPr>
                                <w:rFonts w:ascii="Times New Roman" w:eastAsia="Calibri" w:hAnsi="Times New Roman" w:cs="Times New Roman"/>
                                <w:bCs/>
                                <w:sz w:val="56"/>
                              </w:rPr>
                              <w:t>Sosyal Bilimler Liseleri</w:t>
                            </w:r>
                          </w:p>
                          <w:p w:rsidR="001676A7" w:rsidRPr="001C489C" w:rsidRDefault="001676A7" w:rsidP="001C489C">
                            <w:pPr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  <w:rPr>
                                <w:rFonts w:ascii="Times New Roman" w:eastAsia="Calibri" w:hAnsi="Times New Roman" w:cs="Times New Roman"/>
                                <w:sz w:val="56"/>
                              </w:rPr>
                            </w:pPr>
                            <w:r w:rsidRPr="001C489C">
                              <w:rPr>
                                <w:rFonts w:ascii="Times New Roman" w:eastAsia="Calibri" w:hAnsi="Times New Roman" w:cs="Times New Roman"/>
                                <w:bCs/>
                                <w:sz w:val="56"/>
                              </w:rPr>
                              <w:t xml:space="preserve">Proje Okulları ( Milli Eğitim Bakanlığı Tarafından Belirlenen Bazı Liseler) </w:t>
                            </w:r>
                          </w:p>
                          <w:p w:rsidR="001676A7" w:rsidRDefault="001676A7" w:rsidP="001676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3AE84" id="Katlanmış Nesne 5" o:spid="_x0000_s1036" type="#_x0000_t65" style="position:absolute;margin-left:-9.1pt;margin-top:-26.95pt;width:453.5pt;height:34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FP6jwIAAA4FAAAOAAAAZHJzL2Uyb0RvYy54bWysVEtu2zAQ3RfoHQjuG9mulNRG5MBw4KJo&#10;kARIiqzHFGkJ4K8kbcm9TM/QO6T36pBS7CTNqqgW1AxnOJ/HNzy/6JQkO+58Y3RJxycjSrhmpmr0&#10;pqTf7lcfPlHiA+gKpNG8pHvu6cX8/bvz1s74xNRGVtwRDKL9rLUlrUOwsyzzrOYK/ImxXKNRGKcg&#10;oOo2WeWgxehKZpPR6DRrjausM4x7j7uXvZHOU3whOAs3QngeiCwp1hbS6tK6jms2P4fZxoGtGzaU&#10;Af9QhYJGY9JDqEsIQLau+SuUapgz3ohwwozKjBAN46kH7GY8etXNXQ2Wp14QHG8PMPn/F5Zd724d&#10;aaqSFpRoUHhFXyFI0Orx1++f5Jp7zUkRYWqtn6H3nb11g+ZRjD13wqn4x25Il6DdH6DlXSAMN4uz&#10;YpoXeAMMbfnH8XQ6SlGz43HrfPjMjSJRKKmI1KiWxmnuErSwu/IBU+ORJ9eY1RvZVKtGyqTs/VI6&#10;sgO8bmRJZVpKJPiAmyVdpS/2giFeHJOatCWdFPkoVgjIQyEhoKgsIuP1hhKQGyQ4C30tL057t1kf&#10;sq7Opqf56VtJYtGX4Ou+uhRhcJM61s4TXYceI9o9vlEK3bpLlzROjI1ba1Pt8eac6SntLVs1mOAK&#10;m70FhxzGTnAuww0uQhpszwwSJbVxP97aj/5ILbRS0uJMYOvft+A4YvhFI+mm4zyPQ5SUvDiboOKe&#10;W9bPLXqrlgbvYYwvgGVJjP5BPonCGfWA47uIWdEEmmHuHuRBWYZ+VvEBYHyxSG44OBbClb6zLAaP&#10;0EVo77sHcHYgT0DeXZun+YHZK+70vvGkNottMKJJxDriihSJCg5dIsvwQMSpfq4nr+MzNv8DAAD/&#10;/wMAUEsDBBQABgAIAAAAIQBuCTnn4QAAAAsBAAAPAAAAZHJzL2Rvd25yZXYueG1sTI/BTsMwDIbv&#10;SLxDZCRuW7oCVVeaTggJJCQY2tiFW9aYtqJxSpNugaefOYFPtvzp9+dyFW0vDjj6zpGCxTwBgVQ7&#10;01GjYPf2MMtB+KDJ6N4RKvhGD6vq/KzUhXFH2uBhGxrBIeQLraANYSik9HWLVvu5G5B49+FGqwOP&#10;YyPNqI8cbnuZJkkmre6IL7R6wPsW68/tZBU0efccn+Tr49d6Qh2Hd/Oz3rwodXkR725BBIzhD4Zf&#10;fVaHip32biLjRa9gtshTRrm5uVqCYCLnArFXkKXZNciqlP9/qE4AAAD//wMAUEsBAi0AFAAGAAgA&#10;AAAhALaDOJL+AAAA4QEAABMAAAAAAAAAAAAAAAAAAAAAAFtDb250ZW50X1R5cGVzXS54bWxQSwEC&#10;LQAUAAYACAAAACEAOP0h/9YAAACUAQAACwAAAAAAAAAAAAAAAAAvAQAAX3JlbHMvLnJlbHNQSwEC&#10;LQAUAAYACAAAACEAP+RT+o8CAAAOBQAADgAAAAAAAAAAAAAAAAAuAgAAZHJzL2Uyb0RvYy54bWxQ&#10;SwECLQAUAAYACAAAACEAbgk55+EAAAALAQAADwAAAAAAAAAAAAAAAADpBAAAZHJzL2Rvd25yZXYu&#10;eG1sUEsFBgAAAAAEAAQA8wAAAPcFAAAAAA==&#10;" adj="18000" fillcolor="window" strokecolor="#f79646" strokeweight="2pt">
                <v:textbox>
                  <w:txbxContent>
                    <w:p w:rsidR="001676A7" w:rsidRPr="001C489C" w:rsidRDefault="001676A7" w:rsidP="001C489C">
                      <w:pPr>
                        <w:spacing w:after="160" w:line="259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52"/>
                        </w:rPr>
                      </w:pPr>
                      <w:r w:rsidRPr="001C489C">
                        <w:rPr>
                          <w:rFonts w:ascii="Times New Roman" w:eastAsia="Calibri" w:hAnsi="Times New Roman" w:cs="Times New Roman"/>
                          <w:b/>
                          <w:bCs/>
                          <w:sz w:val="52"/>
                        </w:rPr>
                        <w:t>SINAVLA ÖĞRENCİ ALAN OKUL TÜRLERİ ŞU ŞEKİLDEDİR;</w:t>
                      </w:r>
                    </w:p>
                    <w:p w:rsidR="001676A7" w:rsidRPr="001C489C" w:rsidRDefault="001676A7" w:rsidP="001C489C">
                      <w:pPr>
                        <w:numPr>
                          <w:ilvl w:val="0"/>
                          <w:numId w:val="11"/>
                        </w:numPr>
                        <w:spacing w:after="160" w:line="259" w:lineRule="auto"/>
                        <w:rPr>
                          <w:rFonts w:ascii="Times New Roman" w:eastAsia="Calibri" w:hAnsi="Times New Roman" w:cs="Times New Roman"/>
                          <w:sz w:val="56"/>
                        </w:rPr>
                      </w:pPr>
                      <w:r w:rsidRPr="001C489C">
                        <w:rPr>
                          <w:rFonts w:ascii="Times New Roman" w:eastAsia="Calibri" w:hAnsi="Times New Roman" w:cs="Times New Roman"/>
                          <w:bCs/>
                          <w:sz w:val="56"/>
                        </w:rPr>
                        <w:t>Fen Liseleri</w:t>
                      </w:r>
                    </w:p>
                    <w:p w:rsidR="001676A7" w:rsidRPr="001C489C" w:rsidRDefault="001676A7" w:rsidP="001C489C">
                      <w:pPr>
                        <w:numPr>
                          <w:ilvl w:val="0"/>
                          <w:numId w:val="11"/>
                        </w:numPr>
                        <w:spacing w:after="160" w:line="259" w:lineRule="auto"/>
                        <w:rPr>
                          <w:rFonts w:ascii="Times New Roman" w:eastAsia="Calibri" w:hAnsi="Times New Roman" w:cs="Times New Roman"/>
                          <w:sz w:val="56"/>
                        </w:rPr>
                      </w:pPr>
                      <w:r w:rsidRPr="001C489C">
                        <w:rPr>
                          <w:rFonts w:ascii="Times New Roman" w:eastAsia="Calibri" w:hAnsi="Times New Roman" w:cs="Times New Roman"/>
                          <w:bCs/>
                          <w:sz w:val="56"/>
                        </w:rPr>
                        <w:t>Sosyal Bilimler Liseleri</w:t>
                      </w:r>
                    </w:p>
                    <w:p w:rsidR="001676A7" w:rsidRPr="001C489C" w:rsidRDefault="001676A7" w:rsidP="001C489C">
                      <w:pPr>
                        <w:numPr>
                          <w:ilvl w:val="0"/>
                          <w:numId w:val="11"/>
                        </w:numPr>
                        <w:spacing w:after="160" w:line="259" w:lineRule="auto"/>
                        <w:rPr>
                          <w:rFonts w:ascii="Times New Roman" w:eastAsia="Calibri" w:hAnsi="Times New Roman" w:cs="Times New Roman"/>
                          <w:sz w:val="56"/>
                        </w:rPr>
                      </w:pPr>
                      <w:r w:rsidRPr="001C489C">
                        <w:rPr>
                          <w:rFonts w:ascii="Times New Roman" w:eastAsia="Calibri" w:hAnsi="Times New Roman" w:cs="Times New Roman"/>
                          <w:bCs/>
                          <w:sz w:val="56"/>
                        </w:rPr>
                        <w:t xml:space="preserve">Proje Okulları ( Milli Eğitim Bakanlığı Tarafından Belirlenen Bazı Liseler) </w:t>
                      </w:r>
                    </w:p>
                    <w:p w:rsidR="001676A7" w:rsidRDefault="001676A7" w:rsidP="001676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013EB" w:rsidRDefault="009013E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96AEDD" wp14:editId="34BF30E6">
                <wp:simplePos x="0" y="0"/>
                <wp:positionH relativeFrom="column">
                  <wp:posOffset>-115462</wp:posOffset>
                </wp:positionH>
                <wp:positionV relativeFrom="paragraph">
                  <wp:posOffset>4365984</wp:posOffset>
                </wp:positionV>
                <wp:extent cx="5759450" cy="4319905"/>
                <wp:effectExtent l="0" t="0" r="12700" b="23495"/>
                <wp:wrapNone/>
                <wp:docPr id="6" name="Katlanmış Nes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319905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74EA" w:rsidRPr="001C489C" w:rsidRDefault="007D74EA" w:rsidP="007D74EA">
                            <w:pPr>
                              <w:spacing w:after="160" w:line="259" w:lineRule="auto"/>
                              <w:jc w:val="center"/>
                              <w:rPr>
                                <w:rFonts w:ascii="Arabic Typesetting" w:eastAsia="Calibri" w:hAnsi="Arabic Typesetting" w:cs="Arabic Typesetting"/>
                                <w:b/>
                                <w:sz w:val="72"/>
                              </w:rPr>
                            </w:pPr>
                            <w:r w:rsidRPr="001C489C">
                              <w:rPr>
                                <w:rFonts w:ascii="Arabic Typesetting" w:eastAsia="Calibri" w:hAnsi="Arabic Typesetting" w:cs="Arabic Typesetting"/>
                                <w:b/>
                                <w:bCs/>
                                <w:sz w:val="72"/>
                              </w:rPr>
                              <w:t>MERKEZİ SINAV İLE YERLEŞTİRME SİSTEMİ</w:t>
                            </w:r>
                            <w:r w:rsidR="001C489C">
                              <w:rPr>
                                <w:rFonts w:ascii="Arabic Typesetting" w:eastAsia="Calibri" w:hAnsi="Arabic Typesetting" w:cs="Arabic Typesetting"/>
                                <w:b/>
                                <w:bCs/>
                                <w:sz w:val="72"/>
                              </w:rPr>
                              <w:t>:</w:t>
                            </w:r>
                          </w:p>
                          <w:p w:rsidR="007D74EA" w:rsidRPr="001C489C" w:rsidRDefault="007D74EA" w:rsidP="007D74EA">
                            <w:pPr>
                              <w:spacing w:after="160" w:line="259" w:lineRule="auto"/>
                              <w:contextualSpacing/>
                              <w:rPr>
                                <w:rFonts w:ascii="Times New Roman" w:eastAsia="Calibri" w:hAnsi="Times New Roman" w:cs="Times New Roman"/>
                                <w:sz w:val="56"/>
                              </w:rPr>
                            </w:pPr>
                            <w:r w:rsidRPr="001C489C">
                              <w:rPr>
                                <w:rFonts w:ascii="Times New Roman" w:eastAsia="Calibri" w:hAnsi="Times New Roman" w:cs="Times New Roman"/>
                                <w:sz w:val="56"/>
                              </w:rPr>
                              <w:t>Merkezi sınavla öğrenci alan okulların belirlenen kontenjanlarına puan üstünlüğüne göre tercihleri doğrultusunda yapılan yerleştirmedir.</w:t>
                            </w:r>
                          </w:p>
                          <w:p w:rsidR="007D74EA" w:rsidRDefault="007D74EA" w:rsidP="007D74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6AEDD" id="Katlanmış Nesne 6" o:spid="_x0000_s1037" type="#_x0000_t65" style="position:absolute;margin-left:-9.1pt;margin-top:343.8pt;width:453.5pt;height:34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5+CkAIAAA4FAAAOAAAAZHJzL2Uyb0RvYy54bWysVEtu2zAQ3RfoHQjuG1mu7NRG5MBw4KJo&#10;kARIiqzHFGkJ4K8kbcm9TM/QO7T36pBS7CTtqqgW1AxnOJ/HN7y47JQke+58Y3RJ87MRJVwzUzV6&#10;W9IvD+t3HyjxAXQF0mhe0gP39HLx9s1Fa+d8bGojK+4IBtF+3tqS1iHYeZZ5VnMF/sxYrtEojFMQ&#10;UHXbrHLQYnQls/FoNM1a4yrrDOPe4+5Vb6SLFF8IzsKtEJ4HIkuKtYW0urRu4potLmC+dWDrhg1l&#10;wD9UoaDRmPQY6goCkJ1r/gilGuaMNyKcMaMyI0TDeOoBu8lHr7q5r8Hy1AuC4+0RJv//wrKb/Z0j&#10;TVXSKSUaFF7RZwgStPr549d3csO95mQaYWqtn6P3vb1zg+ZRjD13wqn4x25Il6A9HKHlXSAMNyfn&#10;k1kxwRtgaCve57PZaBKjZqfj1vnwkRtFolBSEalRrYzT3CVoYX/tQ3/kyTVm9UY21bqRMikHv5KO&#10;7AGvG1lSmZYSCT7gZknX6RuyvjgmNWlLOp4Uo1ghIA+FhICisoiM11tKQG6R4Cz0tbw47d12c8y6&#10;Pp9NiwQYtvbCLRZ9Bb7uq0umoRapY+080XXoMaLd4xul0G26dEl5Ho/ErY2pDnhzzvSU9patG0xw&#10;jc3egUMOYyc4l+EWFyENtmcGiZLauG9/24/+SC20UtLiTGDrX3fgOGL4SSPpZnlRxCFKSjE5H6Pi&#10;nls2zy16p1YG7yHHF8CyJEb/IJ9E4Yx6xPFdxqxoAs0wdw/yoKxCP6v4ADC+XCY3HBwL4VrfWxaD&#10;R+gitA/dIzg7kCcg727M0/zA/BV3et94UpvlLhjRJGKdcEViRgWHLlF0eCDiVD/Xk9fpGVv8BgAA&#10;//8DAFBLAwQUAAYACAAAACEAI8fTc+EAAAAMAQAADwAAAGRycy9kb3ducmV2LnhtbEyPwU7DMAyG&#10;70i8Q2Qkblu6IXWhNJ0QEkhIsGmDCzevMW1Fk5Qm3QJPjzmBb5Y//f7+cp1sL440hs47DYt5BoJc&#10;7U3nGg2vL/czBSJEdAZ770jDFwVYV+dnJRbGn9yOjvvYCA5xoUANbYxDIWWoW7IY5n4gx7d3P1qM&#10;vI6NNCOeONz2cpllubTYOf7Q4kB3LdUf+8lqaFT3lB7l9uFzMxGm4c18b3bPWl9epNsbEJFS/IPh&#10;V5/VoWKng5+cCaLXMFuoJaMacrXKQTCheEAcGL3KV9cgq1L+L1H9AAAA//8DAFBLAQItABQABgAI&#10;AAAAIQC2gziS/gAAAOEBAAATAAAAAAAAAAAAAAAAAAAAAABbQ29udGVudF9UeXBlc10ueG1sUEsB&#10;Ai0AFAAGAAgAAAAhADj9If/WAAAAlAEAAAsAAAAAAAAAAAAAAAAALwEAAF9yZWxzLy5yZWxzUEsB&#10;Ai0AFAAGAAgAAAAhAGYXn4KQAgAADgUAAA4AAAAAAAAAAAAAAAAALgIAAGRycy9lMm9Eb2MueG1s&#10;UEsBAi0AFAAGAAgAAAAhACPH03PhAAAADAEAAA8AAAAAAAAAAAAAAAAA6gQAAGRycy9kb3ducmV2&#10;LnhtbFBLBQYAAAAABAAEAPMAAAD4BQAAAAA=&#10;" adj="18000" fillcolor="window" strokecolor="#f79646" strokeweight="2pt">
                <v:textbox>
                  <w:txbxContent>
                    <w:p w:rsidR="007D74EA" w:rsidRPr="001C489C" w:rsidRDefault="007D74EA" w:rsidP="007D74EA">
                      <w:pPr>
                        <w:spacing w:after="160" w:line="259" w:lineRule="auto"/>
                        <w:jc w:val="center"/>
                        <w:rPr>
                          <w:rFonts w:ascii="Arabic Typesetting" w:eastAsia="Calibri" w:hAnsi="Arabic Typesetting" w:cs="Arabic Typesetting"/>
                          <w:b/>
                          <w:sz w:val="72"/>
                        </w:rPr>
                      </w:pPr>
                      <w:r w:rsidRPr="001C489C">
                        <w:rPr>
                          <w:rFonts w:ascii="Arabic Typesetting" w:eastAsia="Calibri" w:hAnsi="Arabic Typesetting" w:cs="Arabic Typesetting"/>
                          <w:b/>
                          <w:bCs/>
                          <w:sz w:val="72"/>
                        </w:rPr>
                        <w:t>MERKEZİ SINAV İLE YERLEŞTİRME SİSTEMİ</w:t>
                      </w:r>
                      <w:r w:rsidR="001C489C">
                        <w:rPr>
                          <w:rFonts w:ascii="Arabic Typesetting" w:eastAsia="Calibri" w:hAnsi="Arabic Typesetting" w:cs="Arabic Typesetting"/>
                          <w:b/>
                          <w:bCs/>
                          <w:sz w:val="72"/>
                        </w:rPr>
                        <w:t>:</w:t>
                      </w:r>
                    </w:p>
                    <w:p w:rsidR="007D74EA" w:rsidRPr="001C489C" w:rsidRDefault="007D74EA" w:rsidP="007D74EA">
                      <w:pPr>
                        <w:spacing w:after="160" w:line="259" w:lineRule="auto"/>
                        <w:contextualSpacing/>
                        <w:rPr>
                          <w:rFonts w:ascii="Times New Roman" w:eastAsia="Calibri" w:hAnsi="Times New Roman" w:cs="Times New Roman"/>
                          <w:sz w:val="56"/>
                        </w:rPr>
                      </w:pPr>
                      <w:r w:rsidRPr="001C489C">
                        <w:rPr>
                          <w:rFonts w:ascii="Times New Roman" w:eastAsia="Calibri" w:hAnsi="Times New Roman" w:cs="Times New Roman"/>
                          <w:sz w:val="56"/>
                        </w:rPr>
                        <w:t>Merkezi sınavla öğrenci alan okulların belirlenen kontenjanlarına puan üstünlüğüne göre tercihleri doğrultusunda yapılan yerleştirmedir.</w:t>
                      </w:r>
                    </w:p>
                    <w:p w:rsidR="007D74EA" w:rsidRDefault="007D74EA" w:rsidP="007D74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9013EB" w:rsidRDefault="009013EB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D7F05B" wp14:editId="212CADF3">
                <wp:simplePos x="0" y="0"/>
                <wp:positionH relativeFrom="column">
                  <wp:posOffset>-112395</wp:posOffset>
                </wp:positionH>
                <wp:positionV relativeFrom="paragraph">
                  <wp:posOffset>3810</wp:posOffset>
                </wp:positionV>
                <wp:extent cx="5759450" cy="4319905"/>
                <wp:effectExtent l="0" t="0" r="12700" b="23495"/>
                <wp:wrapNone/>
                <wp:docPr id="8" name="Katlanmış Nes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319905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531E" w:rsidRPr="001C489C" w:rsidRDefault="00467B07" w:rsidP="00EA53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YERLEŞTİRME ÖNCELİĞİ</w:t>
                            </w:r>
                            <w:r w:rsidR="00EA531E" w:rsidRPr="001C489C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:</w:t>
                            </w:r>
                          </w:p>
                          <w:p w:rsidR="00EA531E" w:rsidRPr="00EA531E" w:rsidRDefault="00EA531E" w:rsidP="001C489C">
                            <w:pPr>
                              <w:numPr>
                                <w:ilvl w:val="0"/>
                                <w:numId w:val="12"/>
                              </w:numPr>
                              <w:kinsoku w:val="0"/>
                              <w:overflowPunct w:val="0"/>
                              <w:spacing w:after="0" w:line="360" w:lineRule="auto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42"/>
                                <w:szCs w:val="24"/>
                                <w:lang w:eastAsia="tr-TR"/>
                              </w:rPr>
                            </w:pPr>
                            <w:r w:rsidRPr="00EA531E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2"/>
                                <w:szCs w:val="42"/>
                                <w:lang w:eastAsia="tr-TR"/>
                              </w:rPr>
                              <w:t xml:space="preserve">KAYIT ALANI  </w:t>
                            </w:r>
                          </w:p>
                          <w:p w:rsidR="00EA531E" w:rsidRPr="00EA531E" w:rsidRDefault="00EA531E" w:rsidP="001C489C">
                            <w:pPr>
                              <w:numPr>
                                <w:ilvl w:val="0"/>
                                <w:numId w:val="12"/>
                              </w:numPr>
                              <w:kinsoku w:val="0"/>
                              <w:overflowPunct w:val="0"/>
                              <w:spacing w:after="0" w:line="360" w:lineRule="auto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42"/>
                                <w:szCs w:val="24"/>
                                <w:lang w:eastAsia="tr-TR"/>
                              </w:rPr>
                            </w:pPr>
                            <w:r w:rsidRPr="00EA531E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2"/>
                                <w:szCs w:val="42"/>
                                <w:lang w:eastAsia="tr-TR"/>
                              </w:rPr>
                              <w:t>OKULDA BULUNUŞLUK</w:t>
                            </w:r>
                          </w:p>
                          <w:p w:rsidR="00EA531E" w:rsidRPr="00EA531E" w:rsidRDefault="00EA531E" w:rsidP="001C489C">
                            <w:pPr>
                              <w:numPr>
                                <w:ilvl w:val="0"/>
                                <w:numId w:val="12"/>
                              </w:numPr>
                              <w:kinsoku w:val="0"/>
                              <w:overflowPunct w:val="0"/>
                              <w:spacing w:after="0" w:line="360" w:lineRule="auto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42"/>
                                <w:szCs w:val="24"/>
                                <w:lang w:eastAsia="tr-TR"/>
                              </w:rPr>
                            </w:pPr>
                            <w:r w:rsidRPr="00EA531E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2"/>
                                <w:szCs w:val="42"/>
                                <w:lang w:eastAsia="tr-TR"/>
                              </w:rPr>
                              <w:t>TERCİH ÖNCELİĞİ</w:t>
                            </w:r>
                          </w:p>
                          <w:p w:rsidR="00EA531E" w:rsidRPr="00EA531E" w:rsidRDefault="00EA531E" w:rsidP="001C489C">
                            <w:pPr>
                              <w:numPr>
                                <w:ilvl w:val="0"/>
                                <w:numId w:val="12"/>
                              </w:numPr>
                              <w:kinsoku w:val="0"/>
                              <w:overflowPunct w:val="0"/>
                              <w:spacing w:after="0" w:line="360" w:lineRule="auto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42"/>
                                <w:szCs w:val="24"/>
                                <w:lang w:eastAsia="tr-TR"/>
                              </w:rPr>
                            </w:pPr>
                            <w:r w:rsidRPr="00EA531E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2"/>
                                <w:szCs w:val="42"/>
                                <w:lang w:eastAsia="tr-TR"/>
                              </w:rPr>
                              <w:t>BAŞARI DİLİMİ</w:t>
                            </w:r>
                          </w:p>
                          <w:p w:rsidR="00EA531E" w:rsidRPr="00EA531E" w:rsidRDefault="00EA531E" w:rsidP="001C489C">
                            <w:pPr>
                              <w:numPr>
                                <w:ilvl w:val="0"/>
                                <w:numId w:val="12"/>
                              </w:numPr>
                              <w:kinsoku w:val="0"/>
                              <w:overflowPunct w:val="0"/>
                              <w:spacing w:after="0" w:line="360" w:lineRule="auto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42"/>
                                <w:szCs w:val="24"/>
                                <w:lang w:eastAsia="tr-TR"/>
                              </w:rPr>
                            </w:pPr>
                            <w:r w:rsidRPr="00EA531E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2"/>
                                <w:szCs w:val="42"/>
                                <w:lang w:eastAsia="tr-TR"/>
                              </w:rPr>
                              <w:t>DEVAMSIZLIK DURUMU</w:t>
                            </w:r>
                          </w:p>
                          <w:p w:rsidR="00EA531E" w:rsidRPr="00EA531E" w:rsidRDefault="00EA531E" w:rsidP="001C489C">
                            <w:pPr>
                              <w:numPr>
                                <w:ilvl w:val="0"/>
                                <w:numId w:val="12"/>
                              </w:numPr>
                              <w:kinsoku w:val="0"/>
                              <w:overflowPunct w:val="0"/>
                              <w:spacing w:after="0" w:line="360" w:lineRule="auto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42"/>
                                <w:szCs w:val="24"/>
                                <w:lang w:eastAsia="tr-TR"/>
                              </w:rPr>
                            </w:pPr>
                            <w:r w:rsidRPr="00EA531E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2"/>
                                <w:szCs w:val="42"/>
                                <w:lang w:eastAsia="tr-TR"/>
                              </w:rPr>
                              <w:t>YAŞ</w:t>
                            </w:r>
                          </w:p>
                          <w:p w:rsidR="00EA531E" w:rsidRDefault="00EA531E" w:rsidP="00EA53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7F05B" id="Katlanmış Nesne 8" o:spid="_x0000_s1038" type="#_x0000_t65" style="position:absolute;margin-left:-8.85pt;margin-top:.3pt;width:453.5pt;height:34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5G9jgIAAA4FAAAOAAAAZHJzL2Uyb0RvYy54bWysVM1uGjEQvlfqO1i+Nwt0SQLKEiEiqqpR&#10;gpRUOQ9em13Jf7UNu/Rl+gx9h/a9OvYuhKQ5VeWwzHjG8/PNN766bpUkO+58bXRBh2cDSrhmpqz1&#10;pqBfH5cfLinxAXQJ0mhe0D339Hr2/t1VY6d8ZCojS+4IBtF+2tiCViHYaZZ5VnEF/sxYrtEojFMQ&#10;UHWbrHTQYHQls9FgcJ41xpXWGca9x9ObzkhnKb4QnIV7ITwPRBYUawvp69J3Hb/Z7AqmGwe2qllf&#10;BvxDFQpqjUmPoW4gANm6+q9QqmbOeCPCGTMqM0LUjKcesJvh4FU3DxVYnnpBcLw9wuT/X1h2t1s5&#10;UpcFxUFpUDiiLxAkaPXr5+8f5I57zcllhKmxforeD3bles2jGHtuhVPxH7shbYJ2f4SWt4EwPBxf&#10;jCf5GCfA0JZ/HE4mg3GMmj1ft86HT9woEoWCikiNcmGc5i5BC7tbH7orB9eY1RtZl8tayqTs/UI6&#10;sgMcN7KkNA0lEnzAw4Iu06/P+uKa1KQp6GicD2KFgDwUEgKKyiIyXm8oAblBgrPQ1fLitneb9THr&#10;8mJynp+/lSQWfQO+6qpLEXo3qWPtPNG17zGi3eEbpdCu2zSk4SheiUdrU+5xcs50lPaWLWtMcIvN&#10;rsAhh7ET3Mtwjx8hDbZneomSyrjvb51Hf6QWWilpcCew9W9bcBwx/KyRdJNhnsclSko+vhih4k4t&#10;61OL3qqFwTkM8QWwLInRP8iDKJxRT7i+85gVTaAZ5u5A7pVF6HYVHwDG5/PkhotjIdzqB8ti8Ahd&#10;hPaxfQJne/IE5N2dOewPTF9xp/ONN7WZb4MRdSLWM65IzKjg0iWK9g9E3OpTPXk9P2OzPwAAAP//&#10;AwBQSwMEFAAGAAgAAAAhAAPmtjbfAAAACAEAAA8AAABkcnMvZG93bnJldi54bWxMj0FLw0AUhO+C&#10;/2F5grd2U4V2m2ZTRFAQtKXVS2+v2WcSzO7G7KZd/fU+T3ocZpj5plgn24kTDaH1TsNsmoEgV3nT&#10;ulrD2+vDRIEIEZ3BzjvS8EUB1uXlRYG58We3o9M+1oJLXMhRQxNjn0sZqoYshqnvybH37geLkeVQ&#10;SzPgmcttJ2+ybC4tto4XGuzpvqHqYz9aDbVqn9OT3D5+bkbC1B/M92b3ovX1VbpbgYiU4l8YfvEZ&#10;HUpmOvrRmSA6DZPZYsFRDXMQbCu1vAVxZKmyJciykP8PlD8AAAD//wMAUEsBAi0AFAAGAAgAAAAh&#10;ALaDOJL+AAAA4QEAABMAAAAAAAAAAAAAAAAAAAAAAFtDb250ZW50X1R5cGVzXS54bWxQSwECLQAU&#10;AAYACAAAACEAOP0h/9YAAACUAQAACwAAAAAAAAAAAAAAAAAvAQAAX3JlbHMvLnJlbHNQSwECLQAU&#10;AAYACAAAACEA1h+RvY4CAAAOBQAADgAAAAAAAAAAAAAAAAAuAgAAZHJzL2Uyb0RvYy54bWxQSwEC&#10;LQAUAAYACAAAACEAA+a2Nt8AAAAIAQAADwAAAAAAAAAAAAAAAADoBAAAZHJzL2Rvd25yZXYueG1s&#10;UEsFBgAAAAAEAAQA8wAAAPQFAAAAAA==&#10;" adj="18000" fillcolor="window" strokecolor="#f79646" strokeweight="2pt">
                <v:textbox>
                  <w:txbxContent>
                    <w:p w:rsidR="00EA531E" w:rsidRPr="001C489C" w:rsidRDefault="00467B07" w:rsidP="00EA53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YERLEŞTİRME ÖNCELİĞİ</w:t>
                      </w:r>
                      <w:r w:rsidR="00EA531E" w:rsidRPr="001C489C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:</w:t>
                      </w:r>
                    </w:p>
                    <w:p w:rsidR="00EA531E" w:rsidRPr="00EA531E" w:rsidRDefault="00EA531E" w:rsidP="001C489C">
                      <w:pPr>
                        <w:numPr>
                          <w:ilvl w:val="0"/>
                          <w:numId w:val="12"/>
                        </w:numPr>
                        <w:kinsoku w:val="0"/>
                        <w:overflowPunct w:val="0"/>
                        <w:spacing w:after="0" w:line="360" w:lineRule="auto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sz w:val="42"/>
                          <w:szCs w:val="24"/>
                          <w:lang w:eastAsia="tr-TR"/>
                        </w:rPr>
                      </w:pPr>
                      <w:r w:rsidRPr="00EA531E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2"/>
                          <w:szCs w:val="42"/>
                          <w:lang w:eastAsia="tr-TR"/>
                        </w:rPr>
                        <w:t xml:space="preserve">KAYIT ALANI  </w:t>
                      </w:r>
                    </w:p>
                    <w:p w:rsidR="00EA531E" w:rsidRPr="00EA531E" w:rsidRDefault="00EA531E" w:rsidP="001C489C">
                      <w:pPr>
                        <w:numPr>
                          <w:ilvl w:val="0"/>
                          <w:numId w:val="12"/>
                        </w:numPr>
                        <w:kinsoku w:val="0"/>
                        <w:overflowPunct w:val="0"/>
                        <w:spacing w:after="0" w:line="360" w:lineRule="auto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sz w:val="42"/>
                          <w:szCs w:val="24"/>
                          <w:lang w:eastAsia="tr-TR"/>
                        </w:rPr>
                      </w:pPr>
                      <w:r w:rsidRPr="00EA531E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2"/>
                          <w:szCs w:val="42"/>
                          <w:lang w:eastAsia="tr-TR"/>
                        </w:rPr>
                        <w:t>OKULDA BULUNUŞLUK</w:t>
                      </w:r>
                    </w:p>
                    <w:p w:rsidR="00EA531E" w:rsidRPr="00EA531E" w:rsidRDefault="00EA531E" w:rsidP="001C489C">
                      <w:pPr>
                        <w:numPr>
                          <w:ilvl w:val="0"/>
                          <w:numId w:val="12"/>
                        </w:numPr>
                        <w:kinsoku w:val="0"/>
                        <w:overflowPunct w:val="0"/>
                        <w:spacing w:after="0" w:line="360" w:lineRule="auto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sz w:val="42"/>
                          <w:szCs w:val="24"/>
                          <w:lang w:eastAsia="tr-TR"/>
                        </w:rPr>
                      </w:pPr>
                      <w:r w:rsidRPr="00EA531E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2"/>
                          <w:szCs w:val="42"/>
                          <w:lang w:eastAsia="tr-TR"/>
                        </w:rPr>
                        <w:t>TERCİH ÖNCELİĞİ</w:t>
                      </w:r>
                    </w:p>
                    <w:p w:rsidR="00EA531E" w:rsidRPr="00EA531E" w:rsidRDefault="00EA531E" w:rsidP="001C489C">
                      <w:pPr>
                        <w:numPr>
                          <w:ilvl w:val="0"/>
                          <w:numId w:val="12"/>
                        </w:numPr>
                        <w:kinsoku w:val="0"/>
                        <w:overflowPunct w:val="0"/>
                        <w:spacing w:after="0" w:line="360" w:lineRule="auto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sz w:val="42"/>
                          <w:szCs w:val="24"/>
                          <w:lang w:eastAsia="tr-TR"/>
                        </w:rPr>
                      </w:pPr>
                      <w:r w:rsidRPr="00EA531E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2"/>
                          <w:szCs w:val="42"/>
                          <w:lang w:eastAsia="tr-TR"/>
                        </w:rPr>
                        <w:t>BAŞARI DİLİMİ</w:t>
                      </w:r>
                    </w:p>
                    <w:p w:rsidR="00EA531E" w:rsidRPr="00EA531E" w:rsidRDefault="00EA531E" w:rsidP="001C489C">
                      <w:pPr>
                        <w:numPr>
                          <w:ilvl w:val="0"/>
                          <w:numId w:val="12"/>
                        </w:numPr>
                        <w:kinsoku w:val="0"/>
                        <w:overflowPunct w:val="0"/>
                        <w:spacing w:after="0" w:line="360" w:lineRule="auto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sz w:val="42"/>
                          <w:szCs w:val="24"/>
                          <w:lang w:eastAsia="tr-TR"/>
                        </w:rPr>
                      </w:pPr>
                      <w:r w:rsidRPr="00EA531E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2"/>
                          <w:szCs w:val="42"/>
                          <w:lang w:eastAsia="tr-TR"/>
                        </w:rPr>
                        <w:t>DEVAMSIZLIK DURUMU</w:t>
                      </w:r>
                    </w:p>
                    <w:p w:rsidR="00EA531E" w:rsidRPr="00EA531E" w:rsidRDefault="00EA531E" w:rsidP="001C489C">
                      <w:pPr>
                        <w:numPr>
                          <w:ilvl w:val="0"/>
                          <w:numId w:val="12"/>
                        </w:numPr>
                        <w:kinsoku w:val="0"/>
                        <w:overflowPunct w:val="0"/>
                        <w:spacing w:after="0" w:line="360" w:lineRule="auto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sz w:val="42"/>
                          <w:szCs w:val="24"/>
                          <w:lang w:eastAsia="tr-TR"/>
                        </w:rPr>
                      </w:pPr>
                      <w:r w:rsidRPr="00EA531E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2"/>
                          <w:szCs w:val="42"/>
                          <w:lang w:eastAsia="tr-TR"/>
                        </w:rPr>
                        <w:t>YAŞ</w:t>
                      </w:r>
                    </w:p>
                    <w:p w:rsidR="00EA531E" w:rsidRDefault="00EA531E" w:rsidP="00EA53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013EB" w:rsidRDefault="009013E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5CC30" wp14:editId="12F74327">
                <wp:simplePos x="0" y="0"/>
                <wp:positionH relativeFrom="column">
                  <wp:posOffset>-3810</wp:posOffset>
                </wp:positionH>
                <wp:positionV relativeFrom="paragraph">
                  <wp:posOffset>4704080</wp:posOffset>
                </wp:positionV>
                <wp:extent cx="5759450" cy="4319905"/>
                <wp:effectExtent l="0" t="0" r="12700" b="23495"/>
                <wp:wrapNone/>
                <wp:docPr id="1" name="Katlanmış Nes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31990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104" w:rsidRPr="00051104" w:rsidRDefault="00051104" w:rsidP="001C489C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52"/>
                              </w:rPr>
                            </w:pPr>
                            <w:r w:rsidRPr="00051104">
                              <w:rPr>
                                <w:rFonts w:ascii="Times New Roman" w:eastAsia="Calibri" w:hAnsi="Times New Roman" w:cs="Times New Roman"/>
                                <w:b/>
                                <w:sz w:val="52"/>
                              </w:rPr>
                              <w:t xml:space="preserve">LİSELERE </w:t>
                            </w:r>
                            <w:r w:rsidR="001C489C" w:rsidRPr="001C489C">
                              <w:rPr>
                                <w:rFonts w:ascii="Times New Roman" w:eastAsia="Calibri" w:hAnsi="Times New Roman" w:cs="Times New Roman"/>
                                <w:b/>
                                <w:sz w:val="52"/>
                              </w:rPr>
                              <w:t>GEÇİŞ İKİ ŞEKİLDE YAPILMAKTADIR:</w:t>
                            </w:r>
                          </w:p>
                          <w:p w:rsidR="00051104" w:rsidRPr="00051104" w:rsidRDefault="00051104" w:rsidP="00051104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40"/>
                              </w:rPr>
                            </w:pPr>
                          </w:p>
                          <w:p w:rsidR="00051104" w:rsidRPr="00051104" w:rsidRDefault="001C489C" w:rsidP="001C489C">
                            <w:pPr>
                              <w:spacing w:after="160" w:line="259" w:lineRule="auto"/>
                              <w:rPr>
                                <w:rFonts w:ascii="Times New Roman" w:eastAsia="Calibri" w:hAnsi="Times New Roman" w:cs="Times New Roman"/>
                                <w:sz w:val="48"/>
                              </w:rPr>
                            </w:pPr>
                            <w:r w:rsidRPr="001C489C">
                              <w:rPr>
                                <w:rFonts w:ascii="Times New Roman" w:eastAsia="Calibri" w:hAnsi="Times New Roman" w:cs="Times New Roman"/>
                                <w:b/>
                                <w:sz w:val="52"/>
                              </w:rPr>
                              <w:t xml:space="preserve"> </w:t>
                            </w:r>
                            <w:r w:rsidR="00051104" w:rsidRPr="00051104">
                              <w:rPr>
                                <w:rFonts w:ascii="Times New Roman" w:eastAsia="Calibri" w:hAnsi="Times New Roman" w:cs="Times New Roman"/>
                                <w:b/>
                                <w:sz w:val="48"/>
                              </w:rPr>
                              <w:t>1)</w:t>
                            </w:r>
                            <w:r w:rsidRPr="001C489C">
                              <w:rPr>
                                <w:rFonts w:ascii="Times New Roman" w:eastAsia="Calibri" w:hAnsi="Times New Roman" w:cs="Times New Roman"/>
                                <w:sz w:val="48"/>
                              </w:rPr>
                              <w:t xml:space="preserve">  </w:t>
                            </w:r>
                            <w:r w:rsidR="00051104" w:rsidRPr="00051104">
                              <w:rPr>
                                <w:rFonts w:ascii="Times New Roman" w:eastAsia="Calibri" w:hAnsi="Times New Roman" w:cs="Times New Roman"/>
                                <w:sz w:val="48"/>
                              </w:rPr>
                              <w:t>ADRESE DAYALI YERLEŞTİRME SİSTEMİ</w:t>
                            </w:r>
                          </w:p>
                          <w:p w:rsidR="00051104" w:rsidRPr="001C489C" w:rsidRDefault="001C489C" w:rsidP="001C489C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1C489C">
                              <w:rPr>
                                <w:rFonts w:ascii="Times New Roman" w:eastAsia="Calibri" w:hAnsi="Times New Roman" w:cs="Times New Roman"/>
                                <w:b/>
                                <w:sz w:val="48"/>
                                <w:szCs w:val="56"/>
                              </w:rPr>
                              <w:t xml:space="preserve"> 2)</w:t>
                            </w:r>
                            <w:r w:rsidRPr="001C489C">
                              <w:rPr>
                                <w:rFonts w:ascii="Times New Roman" w:eastAsia="Calibri" w:hAnsi="Times New Roman" w:cs="Times New Roman"/>
                                <w:sz w:val="48"/>
                                <w:szCs w:val="56"/>
                              </w:rPr>
                              <w:t xml:space="preserve"> MERKEZİ SINAVL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48"/>
                                <w:szCs w:val="56"/>
                              </w:rPr>
                              <w:t xml:space="preserve">A </w:t>
                            </w:r>
                            <w:r w:rsidR="00051104" w:rsidRPr="001C489C">
                              <w:rPr>
                                <w:rFonts w:ascii="Times New Roman" w:eastAsia="Calibri" w:hAnsi="Times New Roman" w:cs="Times New Roman"/>
                                <w:sz w:val="48"/>
                                <w:szCs w:val="56"/>
                              </w:rPr>
                              <w:t>YERLEŞTİRME SİSTEMİ</w:t>
                            </w:r>
                            <w:r w:rsidR="00051104" w:rsidRPr="001C489C">
                              <w:rPr>
                                <w:rFonts w:ascii="Times New Roman" w:eastAsia="+mn-ea" w:hAnsi="Times New Roman" w:cs="Times New Roman"/>
                                <w:color w:val="FFFFFF"/>
                                <w:sz w:val="48"/>
                                <w:szCs w:val="56"/>
                                <w:lang w:eastAsia="tr-TR"/>
                              </w:rPr>
                              <w:t>MERKEZİ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5CC30" id="Katlanmış Nesne 1" o:spid="_x0000_s1039" type="#_x0000_t65" style="position:absolute;margin-left:-.3pt;margin-top:370.4pt;width:453.5pt;height:3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+oYgwIAADYFAAAOAAAAZHJzL2Uyb0RvYy54bWysVM1uEzEQviPxDpbvdJM0KSTqpopSFSGq&#10;tqJFPTteu1lhe8zYySa8DM/AO8B7MfZutqX0hLh4PTvzze83Pj3bWcO2CkMNruTDowFnykmoavdQ&#10;8s93F2/ecRaicJUw4FTJ9yrws/nrV6eNn6kRrMFUChk5cWHW+JKvY/SzoghyrawIR+CVI6UGtCKS&#10;iA9FhaIh79YUo8HgpGgAK48gVQj097xV8nn2r7WS8VrroCIzJafcYj4xn6t0FvNTMXtA4de17NIQ&#10;/5CFFbWjoL2rcxEF22D9lytbS4QAOh5JsAVoXUuVa6BqhoNn1dyuhVe5FmpO8H2bwv9zK6+2N8jq&#10;imbHmROWRvRRRCOc/fnj13d2pYJTbJja1PgwI+tbf4OdFOiaat5ptOlL1bBdbu2+b63aRSbp5+Tt&#10;ZDqe0AQk6cbHw+l0MElei0e4xxDfK7AsXUquEzWqJaBTmFsrtpchtpCDKeFTWm0i+Rb3RqVcjPuk&#10;NNVFoUcZnRmllgbZVhAXhJTKxZMuhWydYLo2pgcOXwKamLtBeXe2CaYy03rg4CXgnxF7RI4KLvZg&#10;WztoC36WcvWlj9zaH6pva07lx91q1w7z+DCyFVR7mjBCS/3g5UVN/b0UId4IJK7TTGh/4zUd2kBT&#10;cuhunK0Bv730P9kTBUnLWUO7U/LwdSNQcWY+OCLndDgep2XLwnjydkQCPtWsnmrcxi6BRkIEpOzy&#10;NdlHc7hqBHtPa75IUUklnKTYJZcRD8IytjtND4VUi0U2owXzIl66Wy+T89ToxJu73b1A35EsEj+v&#10;4LBnYvaMY61tQjpYbCLoOhMwtbrtazcCWs5M5e4hSdv/VM5Wj8/d/DcAAAD//wMAUEsDBBQABgAI&#10;AAAAIQCZcSAY3gAAAAoBAAAPAAAAZHJzL2Rvd25yZXYueG1sTI/BTsMwEETvSPyDtUjcWidVFCDE&#10;qQqIExJSW7i78RJHxOsodhvTr2c50eNqnmbf1OvkBnHCKfSeFOTLDARS601PnYKP/eviHkSImowe&#10;PKGCHwywbq6val0ZP9MWT7vYCS6hUGkFNsaxkjK0Fp0OSz8icfblJ6cjn1MnzaRnLneDXGVZKZ3u&#10;iT9YPeKzxfZ7d3QKirC33calbTr37/gW7fnzaX5R6vYmbR5BREzxH4Y/fVaHhp0O/kgmiEHBomRQ&#10;wV2R8QLOH7KyAHFgsFjlOcimlpcTml8AAAD//wMAUEsBAi0AFAAGAAgAAAAhALaDOJL+AAAA4QEA&#10;ABMAAAAAAAAAAAAAAAAAAAAAAFtDb250ZW50X1R5cGVzXS54bWxQSwECLQAUAAYACAAAACEAOP0h&#10;/9YAAACUAQAACwAAAAAAAAAAAAAAAAAvAQAAX3JlbHMvLnJlbHNQSwECLQAUAAYACAAAACEApofq&#10;GIMCAAA2BQAADgAAAAAAAAAAAAAAAAAuAgAAZHJzL2Uyb0RvYy54bWxQSwECLQAUAAYACAAAACEA&#10;mXEgGN4AAAAKAQAADwAAAAAAAAAAAAAAAADdBAAAZHJzL2Rvd25yZXYueG1sUEsFBgAAAAAEAAQA&#10;8wAAAOgFAAAAAA==&#10;" adj="18000" fillcolor="white [3201]" strokecolor="#f79646 [3209]" strokeweight="2pt">
                <v:textbox>
                  <w:txbxContent>
                    <w:p w:rsidR="00051104" w:rsidRPr="00051104" w:rsidRDefault="00051104" w:rsidP="001C489C">
                      <w:pPr>
                        <w:spacing w:after="160" w:line="259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52"/>
                        </w:rPr>
                      </w:pPr>
                      <w:r w:rsidRPr="00051104">
                        <w:rPr>
                          <w:rFonts w:ascii="Times New Roman" w:eastAsia="Calibri" w:hAnsi="Times New Roman" w:cs="Times New Roman"/>
                          <w:b/>
                          <w:sz w:val="52"/>
                        </w:rPr>
                        <w:t xml:space="preserve">LİSELERE </w:t>
                      </w:r>
                      <w:r w:rsidR="001C489C" w:rsidRPr="001C489C">
                        <w:rPr>
                          <w:rFonts w:ascii="Times New Roman" w:eastAsia="Calibri" w:hAnsi="Times New Roman" w:cs="Times New Roman"/>
                          <w:b/>
                          <w:sz w:val="52"/>
                        </w:rPr>
                        <w:t>GEÇİŞ İKİ ŞEKİLDE YAPILMAKTADIR:</w:t>
                      </w:r>
                    </w:p>
                    <w:p w:rsidR="00051104" w:rsidRPr="00051104" w:rsidRDefault="00051104" w:rsidP="00051104">
                      <w:pPr>
                        <w:spacing w:after="160" w:line="259" w:lineRule="auto"/>
                        <w:jc w:val="center"/>
                        <w:rPr>
                          <w:rFonts w:ascii="Times New Roman" w:eastAsia="Calibri" w:hAnsi="Times New Roman" w:cs="Times New Roman"/>
                          <w:sz w:val="40"/>
                        </w:rPr>
                      </w:pPr>
                    </w:p>
                    <w:p w:rsidR="00051104" w:rsidRPr="00051104" w:rsidRDefault="001C489C" w:rsidP="001C489C">
                      <w:pPr>
                        <w:spacing w:after="160" w:line="259" w:lineRule="auto"/>
                        <w:rPr>
                          <w:rFonts w:ascii="Times New Roman" w:eastAsia="Calibri" w:hAnsi="Times New Roman" w:cs="Times New Roman"/>
                          <w:sz w:val="48"/>
                        </w:rPr>
                      </w:pPr>
                      <w:r w:rsidRPr="001C489C">
                        <w:rPr>
                          <w:rFonts w:ascii="Times New Roman" w:eastAsia="Calibri" w:hAnsi="Times New Roman" w:cs="Times New Roman"/>
                          <w:b/>
                          <w:sz w:val="52"/>
                        </w:rPr>
                        <w:t xml:space="preserve"> </w:t>
                      </w:r>
                      <w:r w:rsidR="00051104" w:rsidRPr="00051104">
                        <w:rPr>
                          <w:rFonts w:ascii="Times New Roman" w:eastAsia="Calibri" w:hAnsi="Times New Roman" w:cs="Times New Roman"/>
                          <w:b/>
                          <w:sz w:val="48"/>
                        </w:rPr>
                        <w:t>1)</w:t>
                      </w:r>
                      <w:r w:rsidRPr="001C489C">
                        <w:rPr>
                          <w:rFonts w:ascii="Times New Roman" w:eastAsia="Calibri" w:hAnsi="Times New Roman" w:cs="Times New Roman"/>
                          <w:sz w:val="48"/>
                        </w:rPr>
                        <w:t xml:space="preserve">  </w:t>
                      </w:r>
                      <w:r w:rsidR="00051104" w:rsidRPr="00051104">
                        <w:rPr>
                          <w:rFonts w:ascii="Times New Roman" w:eastAsia="Calibri" w:hAnsi="Times New Roman" w:cs="Times New Roman"/>
                          <w:sz w:val="48"/>
                        </w:rPr>
                        <w:t>ADRESE DAYALI YERLEŞTİRME SİSTEMİ</w:t>
                      </w:r>
                    </w:p>
                    <w:p w:rsidR="00051104" w:rsidRPr="001C489C" w:rsidRDefault="001C489C" w:rsidP="001C489C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1C489C">
                        <w:rPr>
                          <w:rFonts w:ascii="Times New Roman" w:eastAsia="Calibri" w:hAnsi="Times New Roman" w:cs="Times New Roman"/>
                          <w:b/>
                          <w:sz w:val="48"/>
                          <w:szCs w:val="56"/>
                        </w:rPr>
                        <w:t xml:space="preserve"> 2)</w:t>
                      </w:r>
                      <w:r w:rsidRPr="001C489C">
                        <w:rPr>
                          <w:rFonts w:ascii="Times New Roman" w:eastAsia="Calibri" w:hAnsi="Times New Roman" w:cs="Times New Roman"/>
                          <w:sz w:val="48"/>
                          <w:szCs w:val="56"/>
                        </w:rPr>
                        <w:t xml:space="preserve"> MERKEZİ SINAVL</w:t>
                      </w:r>
                      <w:r>
                        <w:rPr>
                          <w:rFonts w:ascii="Times New Roman" w:eastAsia="Calibri" w:hAnsi="Times New Roman" w:cs="Times New Roman"/>
                          <w:sz w:val="48"/>
                          <w:szCs w:val="56"/>
                        </w:rPr>
                        <w:t xml:space="preserve">A </w:t>
                      </w:r>
                      <w:r w:rsidR="00051104" w:rsidRPr="001C489C">
                        <w:rPr>
                          <w:rFonts w:ascii="Times New Roman" w:eastAsia="Calibri" w:hAnsi="Times New Roman" w:cs="Times New Roman"/>
                          <w:sz w:val="48"/>
                          <w:szCs w:val="56"/>
                        </w:rPr>
                        <w:t>YERLEŞTİRME SİSTEMİ</w:t>
                      </w:r>
                      <w:r w:rsidR="00051104" w:rsidRPr="001C489C">
                        <w:rPr>
                          <w:rFonts w:ascii="Times New Roman" w:eastAsia="+mn-ea" w:hAnsi="Times New Roman" w:cs="Times New Roman"/>
                          <w:color w:val="FFFFFF"/>
                          <w:sz w:val="48"/>
                          <w:szCs w:val="56"/>
                          <w:lang w:eastAsia="tr-TR"/>
                        </w:rPr>
                        <w:t>MERKEZİ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9E1731" w:rsidRDefault="009013EB">
      <w:bookmarkStart w:id="0" w:name="_GoBack"/>
      <w:bookmarkEnd w:id="0"/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58395E" wp14:editId="5C9D988C">
                <wp:simplePos x="0" y="0"/>
                <wp:positionH relativeFrom="column">
                  <wp:posOffset>116205</wp:posOffset>
                </wp:positionH>
                <wp:positionV relativeFrom="paragraph">
                  <wp:posOffset>-115570</wp:posOffset>
                </wp:positionV>
                <wp:extent cx="5759450" cy="4319905"/>
                <wp:effectExtent l="0" t="0" r="12700" b="23495"/>
                <wp:wrapNone/>
                <wp:docPr id="7" name="Katlanmış Nes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319905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4197" w:rsidRPr="00574197" w:rsidRDefault="00574197" w:rsidP="00574197">
                            <w:pPr>
                              <w:spacing w:after="160" w:line="259" w:lineRule="auto"/>
                              <w:rPr>
                                <w:rFonts w:ascii="Arabic Typesetting" w:eastAsia="Calibri" w:hAnsi="Arabic Typesetting" w:cs="Arabic Typesetting"/>
                                <w:b/>
                                <w:sz w:val="56"/>
                                <w:u w:val="single"/>
                              </w:rPr>
                            </w:pPr>
                          </w:p>
                          <w:p w:rsidR="00574197" w:rsidRPr="00574197" w:rsidRDefault="00574197" w:rsidP="00574197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48"/>
                              </w:rPr>
                            </w:pPr>
                            <w:r w:rsidRPr="00574197">
                              <w:rPr>
                                <w:rFonts w:ascii="Times New Roman" w:eastAsia="Calibri" w:hAnsi="Times New Roman" w:cs="Times New Roman"/>
                                <w:b/>
                                <w:sz w:val="52"/>
                              </w:rPr>
                              <w:t>ADRESE DAYALI YERLEŞTİRME SİSTEMİ</w:t>
                            </w:r>
                            <w:r w:rsidR="001C489C" w:rsidRPr="001C489C">
                              <w:rPr>
                                <w:rFonts w:ascii="Times New Roman" w:eastAsia="Calibri" w:hAnsi="Times New Roman" w:cs="Times New Roman"/>
                                <w:b/>
                                <w:sz w:val="52"/>
                              </w:rPr>
                              <w:t>:</w:t>
                            </w:r>
                          </w:p>
                          <w:p w:rsidR="001C489C" w:rsidRPr="001C489C" w:rsidRDefault="001C489C" w:rsidP="001C489C">
                            <w:pPr>
                              <w:spacing w:after="160" w:line="259" w:lineRule="auto"/>
                              <w:contextualSpacing/>
                              <w:jc w:val="both"/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eastAsia="tr-TR"/>
                              </w:rPr>
                            </w:pPr>
                          </w:p>
                          <w:p w:rsidR="00574197" w:rsidRPr="00574197" w:rsidRDefault="00574197" w:rsidP="001C489C">
                            <w:pPr>
                              <w:spacing w:after="160" w:line="259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56"/>
                                <w:szCs w:val="24"/>
                                <w:lang w:eastAsia="tr-TR"/>
                              </w:rPr>
                            </w:pPr>
                            <w:r w:rsidRPr="00574197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48"/>
                                <w:szCs w:val="32"/>
                                <w:lang w:eastAsia="tr-TR"/>
                              </w:rPr>
                              <w:t xml:space="preserve">Öğrencilerin ikamet adresleri, tercih önceliği, okul başarı puanları, devam devamsızlık ve yaş gibi kriterler ile okullara yapılan sınavsız yerleştirmedir. </w:t>
                            </w:r>
                          </w:p>
                          <w:p w:rsidR="00574197" w:rsidRDefault="00574197" w:rsidP="00574197">
                            <w:pPr>
                              <w:jc w:val="center"/>
                            </w:pPr>
                            <w:r w:rsidRPr="00574197">
                              <w:rPr>
                                <w:rFonts w:ascii="Arabic Typesetting" w:eastAsia="+mn-ea" w:hAnsi="Arabic Typesetting" w:cs="Arabic Typesetting"/>
                                <w:color w:val="FFFFFF"/>
                                <w:sz w:val="96"/>
                                <w:szCs w:val="40"/>
                                <w:lang w:eastAsia="tr-TR"/>
                              </w:rPr>
                              <w:t>SINAVRLEŞTİRME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8395E" id="Katlanmış Nesne 7" o:spid="_x0000_s1040" type="#_x0000_t65" style="position:absolute;margin-left:9.15pt;margin-top:-9.1pt;width:453.5pt;height:34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awjgIAAA4FAAAOAAAAZHJzL2Uyb0RvYy54bWysVEtu2zAQ3RfoHQjuG9muHNeG5cBw4KJo&#10;kARIiqzHFGkJ4K8kbcm9TM/QO6T36pBSHCfNqqgW1AxnOJ/HN5xftEqSPXe+Nrqgw7MBJVwzU9Z6&#10;W9Bv9+sPnyjxAXQJ0mhe0AP39GLx/t28sTM+MpWRJXcEg2g/a2xBqxDsLMs8q7gCf2Ys12gUxikI&#10;qLptVjpoMLqS2WgwOM8a40rrDOPe4+5lZ6SLFF8IzsKNEJ4HIguKtYW0urRu4pot5jDbOrBVzfoy&#10;4B+qUFBrTHoMdQkByM7Vf4VSNXPGGxHOmFGZEaJmPPWA3QwHr7q5q8Dy1AuC4+0RJv//wrLr/a0j&#10;dVnQCSUaFF7RVwgStHr89fsnueZeczKJMDXWz9D7zt66XvMoxp5b4VT8YzekTdAejtDyNhCGm+PJ&#10;eJqP8QYY2vKPw+l0MI5Rs+fj1vnwmRtFolBQEalRrozT3CVoYX/lQ3fkyTVm9UbW5bqWMikHv5KO&#10;7AGvG1lSmoYSCT7gZkHX6euzvjgmNWkKOhrng1ghIA+FhICisoiM11tKQG6R4Cx0tbw47d12c8y6&#10;nkzP8/O3ksSiL8FXXXUpQu8mdaydJ7r2PUa0O3yjFNpNmy5pmMcjcWtjygPenDMdpb1l6xoTXGGz&#10;t+CQw9gJzmW4wUVIg+2ZXqKkMu7HW/vRH6mFVkoanAls/fsOHEcMv2gk3XSY53GIkpKPJyNU3Kll&#10;c2rRO7UyeA9DfAEsS2L0D/JJFM6oBxzfZcyKJtAMc3cg98oqdLOKDwDjy2Vyw8GxEK70nWUxeIQu&#10;QnvfPoCzPXkC8u7aPM0PzF5xp/ONJ7VZ7oIRdSLWM65IzKjg0CWK9g9EnOpTPXk9P2OLPwAAAP//&#10;AwBQSwMEFAAGAAgAAAAhAIAKi/jgAAAACgEAAA8AAABkcnMvZG93bnJldi54bWxMj8FOwzAMhu9I&#10;vENkJG5b2iKq0jWdEBJISDC0wWW3rDFtReOUJt0CT485wfG3P/3+XK2jHcQRJ987UpAuExBIjTM9&#10;tQreXu8XBQgfNBk9OEIFX+hhXZ+fVbo07kRbPO5CK7iEfKkVdCGMpZS+6dBqv3QjEu/e3WR14Di1&#10;0kz6xOV2kFmS5NLqnvhCp0e867D52M1WQVv0T/FRvjx8bmbUcdyb7832WanLi3i7AhEwhj8YfvVZ&#10;HWp2OriZjBcD5+KKSQWLtMhAMHCTXfPkoCDPsxRkXcn/L9Q/AAAA//8DAFBLAQItABQABgAIAAAA&#10;IQC2gziS/gAAAOEBAAATAAAAAAAAAAAAAAAAAAAAAABbQ29udGVudF9UeXBlc10ueG1sUEsBAi0A&#10;FAAGAAgAAAAhADj9If/WAAAAlAEAAAsAAAAAAAAAAAAAAAAALwEAAF9yZWxzLy5yZWxzUEsBAi0A&#10;FAAGAAgAAAAhAJGGNrCOAgAADgUAAA4AAAAAAAAAAAAAAAAALgIAAGRycy9lMm9Eb2MueG1sUEsB&#10;Ai0AFAAGAAgAAAAhAIAKi/jgAAAACgEAAA8AAAAAAAAAAAAAAAAA6AQAAGRycy9kb3ducmV2Lnht&#10;bFBLBQYAAAAABAAEAPMAAAD1BQAAAAA=&#10;" adj="18000" fillcolor="window" strokecolor="#f79646" strokeweight="2pt">
                <v:textbox>
                  <w:txbxContent>
                    <w:p w:rsidR="00574197" w:rsidRPr="00574197" w:rsidRDefault="00574197" w:rsidP="00574197">
                      <w:pPr>
                        <w:spacing w:after="160" w:line="259" w:lineRule="auto"/>
                        <w:rPr>
                          <w:rFonts w:ascii="Arabic Typesetting" w:eastAsia="Calibri" w:hAnsi="Arabic Typesetting" w:cs="Arabic Typesetting"/>
                          <w:b/>
                          <w:sz w:val="56"/>
                          <w:u w:val="single"/>
                        </w:rPr>
                      </w:pPr>
                    </w:p>
                    <w:p w:rsidR="00574197" w:rsidRPr="00574197" w:rsidRDefault="00574197" w:rsidP="00574197">
                      <w:pPr>
                        <w:spacing w:after="160" w:line="259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48"/>
                        </w:rPr>
                      </w:pPr>
                      <w:r w:rsidRPr="00574197">
                        <w:rPr>
                          <w:rFonts w:ascii="Times New Roman" w:eastAsia="Calibri" w:hAnsi="Times New Roman" w:cs="Times New Roman"/>
                          <w:b/>
                          <w:sz w:val="52"/>
                        </w:rPr>
                        <w:t>ADRESE DAYALI YERLEŞTİRME SİSTEMİ</w:t>
                      </w:r>
                      <w:r w:rsidR="001C489C" w:rsidRPr="001C489C">
                        <w:rPr>
                          <w:rFonts w:ascii="Times New Roman" w:eastAsia="Calibri" w:hAnsi="Times New Roman" w:cs="Times New Roman"/>
                          <w:b/>
                          <w:sz w:val="52"/>
                        </w:rPr>
                        <w:t>:</w:t>
                      </w:r>
                    </w:p>
                    <w:p w:rsidR="001C489C" w:rsidRPr="001C489C" w:rsidRDefault="001C489C" w:rsidP="001C489C">
                      <w:pPr>
                        <w:spacing w:after="160" w:line="259" w:lineRule="auto"/>
                        <w:contextualSpacing/>
                        <w:jc w:val="both"/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32"/>
                          <w:szCs w:val="32"/>
                          <w:lang w:eastAsia="tr-TR"/>
                        </w:rPr>
                      </w:pPr>
                    </w:p>
                    <w:p w:rsidR="00574197" w:rsidRPr="00574197" w:rsidRDefault="00574197" w:rsidP="001C489C">
                      <w:pPr>
                        <w:spacing w:after="160" w:line="259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56"/>
                          <w:szCs w:val="24"/>
                          <w:lang w:eastAsia="tr-TR"/>
                        </w:rPr>
                      </w:pPr>
                      <w:r w:rsidRPr="00574197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48"/>
                          <w:szCs w:val="32"/>
                          <w:lang w:eastAsia="tr-TR"/>
                        </w:rPr>
                        <w:t xml:space="preserve">Öğrencilerin ikamet adresleri, tercih önceliği, okul başarı puanları, devam devamsızlık ve yaş gibi kriterler ile okullara yapılan sınavsız yerleştirmedir. </w:t>
                      </w:r>
                    </w:p>
                    <w:p w:rsidR="00574197" w:rsidRDefault="00574197" w:rsidP="00574197">
                      <w:pPr>
                        <w:jc w:val="center"/>
                      </w:pPr>
                      <w:r w:rsidRPr="00574197">
                        <w:rPr>
                          <w:rFonts w:ascii="Arabic Typesetting" w:eastAsia="+mn-ea" w:hAnsi="Arabic Typesetting" w:cs="Arabic Typesetting"/>
                          <w:color w:val="FFFFFF"/>
                          <w:sz w:val="96"/>
                          <w:szCs w:val="40"/>
                          <w:lang w:eastAsia="tr-TR"/>
                        </w:rPr>
                        <w:t>SINAVRLEŞTİRME</w:t>
                      </w:r>
                    </w:p>
                  </w:txbxContent>
                </v:textbox>
              </v:shape>
            </w:pict>
          </mc:Fallback>
        </mc:AlternateContent>
      </w:r>
      <w:r w:rsidR="002307D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2250D" wp14:editId="788436AA">
                <wp:simplePos x="0" y="0"/>
                <wp:positionH relativeFrom="column">
                  <wp:posOffset>-222670</wp:posOffset>
                </wp:positionH>
                <wp:positionV relativeFrom="paragraph">
                  <wp:posOffset>4676560</wp:posOffset>
                </wp:positionV>
                <wp:extent cx="5760000" cy="4320000"/>
                <wp:effectExtent l="0" t="0" r="12700" b="23495"/>
                <wp:wrapNone/>
                <wp:docPr id="2" name="Katlanmış Nes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4320000"/>
                        </a:xfrm>
                        <a:prstGeom prst="foldedCorner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AAE" w:rsidRDefault="00781AAE" w:rsidP="001C489C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52"/>
                              </w:rPr>
                            </w:pPr>
                            <w:r w:rsidRPr="00781AA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52"/>
                              </w:rPr>
                              <w:t>SINAVSIZ GİRİLEBİL</w:t>
                            </w:r>
                            <w:r w:rsidR="001C489C" w:rsidRPr="001C489C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52"/>
                              </w:rPr>
                              <w:t>ECEK OKUL TÜRLERİ ŞU ŞEKİLDEDİR:</w:t>
                            </w:r>
                          </w:p>
                          <w:p w:rsidR="001C489C" w:rsidRPr="00781AAE" w:rsidRDefault="001C489C" w:rsidP="001C489C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52"/>
                              </w:rPr>
                            </w:pPr>
                          </w:p>
                          <w:p w:rsidR="00781AAE" w:rsidRPr="00781AAE" w:rsidRDefault="00781AAE" w:rsidP="001C489C">
                            <w:pPr>
                              <w:numPr>
                                <w:ilvl w:val="0"/>
                                <w:numId w:val="13"/>
                              </w:numPr>
                              <w:spacing w:after="160" w:line="480" w:lineRule="auto"/>
                              <w:rPr>
                                <w:rFonts w:ascii="Times New Roman" w:eastAsia="Calibri" w:hAnsi="Times New Roman" w:cs="Times New Roman"/>
                                <w:sz w:val="44"/>
                              </w:rPr>
                            </w:pPr>
                            <w:r w:rsidRPr="00781AAE">
                              <w:rPr>
                                <w:rFonts w:ascii="Times New Roman" w:eastAsia="Calibri" w:hAnsi="Times New Roman" w:cs="Times New Roman"/>
                                <w:bCs/>
                                <w:sz w:val="44"/>
                              </w:rPr>
                              <w:t>Anadolu Liseleri,</w:t>
                            </w:r>
                          </w:p>
                          <w:p w:rsidR="00781AAE" w:rsidRPr="001C489C" w:rsidRDefault="00781AAE" w:rsidP="001C489C">
                            <w:pPr>
                              <w:numPr>
                                <w:ilvl w:val="0"/>
                                <w:numId w:val="13"/>
                              </w:numPr>
                              <w:spacing w:after="160" w:line="480" w:lineRule="auto"/>
                              <w:rPr>
                                <w:rFonts w:ascii="Times New Roman" w:eastAsia="Calibri" w:hAnsi="Times New Roman" w:cs="Times New Roman"/>
                                <w:sz w:val="44"/>
                              </w:rPr>
                            </w:pPr>
                            <w:r w:rsidRPr="00781AAE">
                              <w:rPr>
                                <w:rFonts w:ascii="Times New Roman" w:eastAsia="Calibri" w:hAnsi="Times New Roman" w:cs="Times New Roman"/>
                                <w:bCs/>
                                <w:sz w:val="44"/>
                              </w:rPr>
                              <w:t>Mesleki Teknik Anadolu Liseleri,</w:t>
                            </w:r>
                          </w:p>
                          <w:p w:rsidR="00781AAE" w:rsidRPr="00781AAE" w:rsidRDefault="001C489C" w:rsidP="001C489C">
                            <w:pPr>
                              <w:numPr>
                                <w:ilvl w:val="0"/>
                                <w:numId w:val="13"/>
                              </w:numPr>
                              <w:spacing w:after="160" w:line="480" w:lineRule="auto"/>
                              <w:rPr>
                                <w:rFonts w:ascii="Times New Roman" w:eastAsia="Calibri" w:hAnsi="Times New Roman" w:cs="Times New Roman"/>
                                <w:sz w:val="44"/>
                              </w:rPr>
                            </w:pPr>
                            <w:r w:rsidRPr="001C489C">
                              <w:rPr>
                                <w:rFonts w:ascii="Times New Roman" w:eastAsia="Calibri" w:hAnsi="Times New Roman" w:cs="Times New Roman"/>
                                <w:bCs/>
                                <w:sz w:val="44"/>
                              </w:rPr>
                              <w:t xml:space="preserve">Anadolu İmam Hatip </w:t>
                            </w:r>
                            <w:proofErr w:type="spellStart"/>
                            <w:r w:rsidR="00781AAE" w:rsidRPr="00781AAE">
                              <w:rPr>
                                <w:rFonts w:ascii="Times New Roman" w:eastAsia="Calibri" w:hAnsi="Times New Roman" w:cs="Times New Roman"/>
                                <w:bCs/>
                                <w:sz w:val="44"/>
                              </w:rPr>
                              <w:t>Liseleri</w:t>
                            </w:r>
                            <w:r w:rsidR="00781AAE" w:rsidRPr="00781AAE">
                              <w:rPr>
                                <w:rFonts w:ascii="Times New Roman" w:eastAsia="+mn-ea" w:hAnsi="Times New Roman" w:cs="Times New Roman"/>
                                <w:color w:val="FFFFFF"/>
                                <w:sz w:val="52"/>
                                <w:szCs w:val="40"/>
                                <w:lang w:eastAsia="tr-TR"/>
                              </w:rPr>
                              <w:t>ŞTİRME</w:t>
                            </w:r>
                            <w:proofErr w:type="spellEnd"/>
                            <w:r w:rsidR="00781AAE" w:rsidRPr="00781AAE">
                              <w:rPr>
                                <w:rFonts w:ascii="Forte" w:eastAsia="+mn-ea" w:hAnsi="Forte" w:cs="+mn-cs"/>
                                <w:color w:val="FFFFFF"/>
                                <w:sz w:val="52"/>
                                <w:szCs w:val="40"/>
                                <w:lang w:eastAsia="tr-TR"/>
                              </w:rPr>
                              <w:t xml:space="preserve"> </w:t>
                            </w:r>
                            <w:r w:rsidR="00781AAE" w:rsidRPr="00781AAE">
                              <w:rPr>
                                <w:rFonts w:ascii="Forte" w:eastAsia="+mn-ea" w:hAnsi="Forte" w:cs="+mn-cs"/>
                                <w:color w:val="FFFFFF"/>
                                <w:sz w:val="96"/>
                                <w:szCs w:val="40"/>
                                <w:lang w:eastAsia="tr-TR"/>
                              </w:rPr>
                              <w:t>S</w:t>
                            </w:r>
                            <w:r w:rsidR="00781AAE" w:rsidRPr="00781AAE">
                              <w:rPr>
                                <w:rFonts w:ascii="Cambria" w:eastAsia="+mn-ea" w:hAnsi="Cambria" w:cs="Cambria"/>
                                <w:color w:val="FFFFFF"/>
                                <w:sz w:val="96"/>
                                <w:szCs w:val="40"/>
                                <w:lang w:eastAsia="tr-TR"/>
                              </w:rPr>
                              <w:t>İ</w:t>
                            </w:r>
                            <w:r w:rsidR="00781AAE" w:rsidRPr="00781AAE">
                              <w:rPr>
                                <w:rFonts w:ascii="Forte" w:eastAsia="+mn-ea" w:hAnsi="Forte" w:cs="+mn-cs"/>
                                <w:color w:val="FFFFFF"/>
                                <w:sz w:val="96"/>
                                <w:szCs w:val="40"/>
                                <w:lang w:eastAsia="tr-TR"/>
                              </w:rPr>
                              <w:t>STEM</w:t>
                            </w:r>
                            <w:r w:rsidR="00781AAE" w:rsidRPr="00781AAE">
                              <w:rPr>
                                <w:rFonts w:ascii="Cambria" w:eastAsia="+mn-ea" w:hAnsi="Cambria" w:cs="Cambria"/>
                                <w:color w:val="FFFFFF"/>
                                <w:sz w:val="96"/>
                                <w:szCs w:val="40"/>
                                <w:lang w:eastAsia="tr-TR"/>
                              </w:rPr>
                              <w:t>İ</w:t>
                            </w:r>
                          </w:p>
                          <w:p w:rsidR="00781AAE" w:rsidRDefault="00781AAE" w:rsidP="00781A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2250D" id="Katlanmış Nesne 2" o:spid="_x0000_s1041" type="#_x0000_t65" style="position:absolute;margin-left:-17.55pt;margin-top:368.25pt;width:453.55pt;height:34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3dhAIAAD0FAAAOAAAAZHJzL2Uyb0RvYy54bWysVM1uEzEQviPxDpbvdJOQthB1U0WpihBV&#10;W9Ginh2v3aywPWbsZDe8TJ+Bd4D3YuzdbEvpCbEH74znf+Ybn5y21rCtwlCDK/n4YMSZchKq2t2X&#10;/Mvt+Zt3nIUoXCUMOFXynQr8dP761UnjZ2oCazCVQkZOXJg1vuTrGP2sKIJcKyvCAXjlSKgBrYjE&#10;4n1RoWjIuzXFZDQ6KhrAyiNIFQLdnnVCPs/+tVYyXmkdVGSm5JRbzCfmc5XOYn4iZvco/LqWfRri&#10;H7KwonYUdHB1JqJgG6z/cmVriRBAxwMJtgCta6lyDVTNePSsmpu18CrXQs0JfmhT+H9u5eX2Glld&#10;lXzCmROWRvRJRCOc/fnj1wO7VMEpNkltanyYkfaNv8aeC0SmmluNNv2pGtbm1u6G1qo2MkmXh8dH&#10;I/o4kySbvqXREUN+ikdzjyF+UGBZIkquEzSqJaBTmFsrthchdiZ71RTVuHSXsuvyyVTcGdUJPytN&#10;5VEGk+wkA0stDbKtIEgIKZWLR30mxpF2MtO1MYPh+CVDE8e9Ua+bzFQG3GA4esnwz4iDRY4KLg7G&#10;tnbQ1f0s5errELnT31ff1ZzKj+2qzTMdH6Yk09UKqh0NGqHbgODleU1tvhAhXgskyNNoaI3jFR3a&#10;QFNy6CnO1oDfX7pP+oREknLW0AqVPHzbCFScmY+OMPp+PJ2mncvM9PB4Qgw+layeStzGLoFGMqYH&#10;w8tMJv1o9qRGsHe07YsUlUTCSYpdchlxzyxjt9r0Xki1WGQ12jMv4oW78TI5T41O8Llt7wT6HmuR&#10;YHoJ+3UTs2dQ63STpYPFJoKuMw4f+9qPgHY0I7p/T9Ij8JTPWo+v3vw3AAAA//8DAFBLAwQUAAYA&#10;CAAAACEAnJDjmeEAAAAMAQAADwAAAGRycy9kb3ducmV2LnhtbEyPy07DMBBF90j8gzVI7FonfaRR&#10;iFMVECskpLawd5MhjojHUew2pl/PsILlaI7uPbfcRtuLC46+c6QgnScgkGrXdNQqeD++zHIQPmhq&#10;dO8IFXyjh211e1PqonET7fFyCK3gEPKFVmBCGAopfW3Qaj93AxL/Pt1odeBzbGUz6onDbS8XSZJJ&#10;qzviBqMHfDJYfx3OVsHKH027s3Efr90bvgZz/XicnpW6v4u7BxABY/iD4Vef1aFip5M7U+NFr2C2&#10;XKeMKtgsszUIJvLNgtedGF2lWQ6yKuX/EdUPAAAA//8DAFBLAQItABQABgAIAAAAIQC2gziS/gAA&#10;AOEBAAATAAAAAAAAAAAAAAAAAAAAAABbQ29udGVudF9UeXBlc10ueG1sUEsBAi0AFAAGAAgAAAAh&#10;ADj9If/WAAAAlAEAAAsAAAAAAAAAAAAAAAAALwEAAF9yZWxzLy5yZWxzUEsBAi0AFAAGAAgAAAAh&#10;ANjBjd2EAgAAPQUAAA4AAAAAAAAAAAAAAAAALgIAAGRycy9lMm9Eb2MueG1sUEsBAi0AFAAGAAgA&#10;AAAhAJyQ45nhAAAADAEAAA8AAAAAAAAAAAAAAAAA3gQAAGRycy9kb3ducmV2LnhtbFBLBQYAAAAA&#10;BAAEAPMAAADsBQAAAAA=&#10;" adj="18000" fillcolor="white [3201]" strokecolor="#f79646 [3209]" strokeweight="2pt">
                <v:textbox>
                  <w:txbxContent>
                    <w:p w:rsidR="00781AAE" w:rsidRDefault="00781AAE" w:rsidP="001C489C">
                      <w:pPr>
                        <w:spacing w:after="160" w:line="259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sz w:val="52"/>
                        </w:rPr>
                      </w:pPr>
                      <w:r w:rsidRPr="00781AAE">
                        <w:rPr>
                          <w:rFonts w:ascii="Times New Roman" w:eastAsia="Calibri" w:hAnsi="Times New Roman" w:cs="Times New Roman"/>
                          <w:b/>
                          <w:bCs/>
                          <w:sz w:val="52"/>
                        </w:rPr>
                        <w:t>SINAVSIZ GİRİLEBİL</w:t>
                      </w:r>
                      <w:r w:rsidR="001C489C" w:rsidRPr="001C489C">
                        <w:rPr>
                          <w:rFonts w:ascii="Times New Roman" w:eastAsia="Calibri" w:hAnsi="Times New Roman" w:cs="Times New Roman"/>
                          <w:b/>
                          <w:bCs/>
                          <w:sz w:val="52"/>
                        </w:rPr>
                        <w:t>ECEK OKUL TÜRLERİ ŞU ŞEKİLDEDİR:</w:t>
                      </w:r>
                    </w:p>
                    <w:p w:rsidR="001C489C" w:rsidRPr="00781AAE" w:rsidRDefault="001C489C" w:rsidP="001C489C">
                      <w:pPr>
                        <w:spacing w:after="160" w:line="259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52"/>
                        </w:rPr>
                      </w:pPr>
                    </w:p>
                    <w:p w:rsidR="00781AAE" w:rsidRPr="00781AAE" w:rsidRDefault="00781AAE" w:rsidP="001C489C">
                      <w:pPr>
                        <w:numPr>
                          <w:ilvl w:val="0"/>
                          <w:numId w:val="13"/>
                        </w:numPr>
                        <w:spacing w:after="160" w:line="480" w:lineRule="auto"/>
                        <w:rPr>
                          <w:rFonts w:ascii="Times New Roman" w:eastAsia="Calibri" w:hAnsi="Times New Roman" w:cs="Times New Roman"/>
                          <w:sz w:val="44"/>
                        </w:rPr>
                      </w:pPr>
                      <w:r w:rsidRPr="00781AAE">
                        <w:rPr>
                          <w:rFonts w:ascii="Times New Roman" w:eastAsia="Calibri" w:hAnsi="Times New Roman" w:cs="Times New Roman"/>
                          <w:bCs/>
                          <w:sz w:val="44"/>
                        </w:rPr>
                        <w:t>Anadolu Liseleri,</w:t>
                      </w:r>
                    </w:p>
                    <w:p w:rsidR="00781AAE" w:rsidRPr="001C489C" w:rsidRDefault="00781AAE" w:rsidP="001C489C">
                      <w:pPr>
                        <w:numPr>
                          <w:ilvl w:val="0"/>
                          <w:numId w:val="13"/>
                        </w:numPr>
                        <w:spacing w:after="160" w:line="480" w:lineRule="auto"/>
                        <w:rPr>
                          <w:rFonts w:ascii="Times New Roman" w:eastAsia="Calibri" w:hAnsi="Times New Roman" w:cs="Times New Roman"/>
                          <w:sz w:val="44"/>
                        </w:rPr>
                      </w:pPr>
                      <w:r w:rsidRPr="00781AAE">
                        <w:rPr>
                          <w:rFonts w:ascii="Times New Roman" w:eastAsia="Calibri" w:hAnsi="Times New Roman" w:cs="Times New Roman"/>
                          <w:bCs/>
                          <w:sz w:val="44"/>
                        </w:rPr>
                        <w:t>Mesleki Teknik Anadolu Liseleri,</w:t>
                      </w:r>
                    </w:p>
                    <w:p w:rsidR="00781AAE" w:rsidRPr="00781AAE" w:rsidRDefault="001C489C" w:rsidP="001C489C">
                      <w:pPr>
                        <w:numPr>
                          <w:ilvl w:val="0"/>
                          <w:numId w:val="13"/>
                        </w:numPr>
                        <w:spacing w:after="160" w:line="480" w:lineRule="auto"/>
                        <w:rPr>
                          <w:rFonts w:ascii="Times New Roman" w:eastAsia="Calibri" w:hAnsi="Times New Roman" w:cs="Times New Roman"/>
                          <w:sz w:val="44"/>
                        </w:rPr>
                      </w:pPr>
                      <w:r w:rsidRPr="001C489C">
                        <w:rPr>
                          <w:rFonts w:ascii="Times New Roman" w:eastAsia="Calibri" w:hAnsi="Times New Roman" w:cs="Times New Roman"/>
                          <w:bCs/>
                          <w:sz w:val="44"/>
                        </w:rPr>
                        <w:t xml:space="preserve">Anadolu İmam Hatip </w:t>
                      </w:r>
                      <w:proofErr w:type="spellStart"/>
                      <w:r w:rsidR="00781AAE" w:rsidRPr="00781AAE">
                        <w:rPr>
                          <w:rFonts w:ascii="Times New Roman" w:eastAsia="Calibri" w:hAnsi="Times New Roman" w:cs="Times New Roman"/>
                          <w:bCs/>
                          <w:sz w:val="44"/>
                        </w:rPr>
                        <w:t>Liseleri</w:t>
                      </w:r>
                      <w:r w:rsidR="00781AAE" w:rsidRPr="00781AAE">
                        <w:rPr>
                          <w:rFonts w:ascii="Times New Roman" w:eastAsia="+mn-ea" w:hAnsi="Times New Roman" w:cs="Times New Roman"/>
                          <w:color w:val="FFFFFF"/>
                          <w:sz w:val="52"/>
                          <w:szCs w:val="40"/>
                          <w:lang w:eastAsia="tr-TR"/>
                        </w:rPr>
                        <w:t>ŞTİRME</w:t>
                      </w:r>
                      <w:proofErr w:type="spellEnd"/>
                      <w:r w:rsidR="00781AAE" w:rsidRPr="00781AAE">
                        <w:rPr>
                          <w:rFonts w:ascii="Forte" w:eastAsia="+mn-ea" w:hAnsi="Forte" w:cs="+mn-cs"/>
                          <w:color w:val="FFFFFF"/>
                          <w:sz w:val="52"/>
                          <w:szCs w:val="40"/>
                          <w:lang w:eastAsia="tr-TR"/>
                        </w:rPr>
                        <w:t xml:space="preserve"> </w:t>
                      </w:r>
                      <w:r w:rsidR="00781AAE" w:rsidRPr="00781AAE">
                        <w:rPr>
                          <w:rFonts w:ascii="Forte" w:eastAsia="+mn-ea" w:hAnsi="Forte" w:cs="+mn-cs"/>
                          <w:color w:val="FFFFFF"/>
                          <w:sz w:val="96"/>
                          <w:szCs w:val="40"/>
                          <w:lang w:eastAsia="tr-TR"/>
                        </w:rPr>
                        <w:t>S</w:t>
                      </w:r>
                      <w:r w:rsidR="00781AAE" w:rsidRPr="00781AAE">
                        <w:rPr>
                          <w:rFonts w:ascii="Cambria" w:eastAsia="+mn-ea" w:hAnsi="Cambria" w:cs="Cambria"/>
                          <w:color w:val="FFFFFF"/>
                          <w:sz w:val="96"/>
                          <w:szCs w:val="40"/>
                          <w:lang w:eastAsia="tr-TR"/>
                        </w:rPr>
                        <w:t>İ</w:t>
                      </w:r>
                      <w:r w:rsidR="00781AAE" w:rsidRPr="00781AAE">
                        <w:rPr>
                          <w:rFonts w:ascii="Forte" w:eastAsia="+mn-ea" w:hAnsi="Forte" w:cs="+mn-cs"/>
                          <w:color w:val="FFFFFF"/>
                          <w:sz w:val="96"/>
                          <w:szCs w:val="40"/>
                          <w:lang w:eastAsia="tr-TR"/>
                        </w:rPr>
                        <w:t>STEM</w:t>
                      </w:r>
                      <w:r w:rsidR="00781AAE" w:rsidRPr="00781AAE">
                        <w:rPr>
                          <w:rFonts w:ascii="Cambria" w:eastAsia="+mn-ea" w:hAnsi="Cambria" w:cs="Cambria"/>
                          <w:color w:val="FFFFFF"/>
                          <w:sz w:val="96"/>
                          <w:szCs w:val="40"/>
                          <w:lang w:eastAsia="tr-TR"/>
                        </w:rPr>
                        <w:t>İ</w:t>
                      </w:r>
                    </w:p>
                    <w:p w:rsidR="00781AAE" w:rsidRDefault="00781AAE" w:rsidP="00781A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9E1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abic Typesetting">
    <w:altName w:val="Courier New"/>
    <w:charset w:val="A2"/>
    <w:family w:val="script"/>
    <w:pitch w:val="variable"/>
    <w:sig w:usb0="00000000" w:usb1="C0000000" w:usb2="00000008" w:usb3="00000000" w:csb0="000000D3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65B"/>
    <w:multiLevelType w:val="hybridMultilevel"/>
    <w:tmpl w:val="1CAC63C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84493"/>
    <w:multiLevelType w:val="hybridMultilevel"/>
    <w:tmpl w:val="EA649D9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3EC2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2660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B49C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8B6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0C472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2CE1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EEEE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A8B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625C"/>
    <w:multiLevelType w:val="hybridMultilevel"/>
    <w:tmpl w:val="ADECDF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47900"/>
    <w:multiLevelType w:val="hybridMultilevel"/>
    <w:tmpl w:val="B3B80D34"/>
    <w:lvl w:ilvl="0" w:tplc="041F000B">
      <w:start w:val="1"/>
      <w:numFmt w:val="bullet"/>
      <w:lvlText w:val=""/>
      <w:lvlJc w:val="left"/>
      <w:pPr>
        <w:ind w:left="19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4" w15:restartNumberingAfterBreak="0">
    <w:nsid w:val="10EE3DCF"/>
    <w:multiLevelType w:val="hybridMultilevel"/>
    <w:tmpl w:val="451224B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75C71"/>
    <w:multiLevelType w:val="hybridMultilevel"/>
    <w:tmpl w:val="6FBE42B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3EC2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2660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B49C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8B6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0C472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2CE1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EEEE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A8B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7324C"/>
    <w:multiLevelType w:val="hybridMultilevel"/>
    <w:tmpl w:val="7DA805E8"/>
    <w:lvl w:ilvl="0" w:tplc="D804C1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3EC2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2660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B49C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8B6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0C472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2CE1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EEEE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A8B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01489"/>
    <w:multiLevelType w:val="hybridMultilevel"/>
    <w:tmpl w:val="03B82D3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5C7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20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EF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68E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52C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6D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C0B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927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DAA65B4"/>
    <w:multiLevelType w:val="hybridMultilevel"/>
    <w:tmpl w:val="096E2AEA"/>
    <w:lvl w:ilvl="0" w:tplc="CE18E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5C7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20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EF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68E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52C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6D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C0B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927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AFA39F9"/>
    <w:multiLevelType w:val="hybridMultilevel"/>
    <w:tmpl w:val="838884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F4E11"/>
    <w:multiLevelType w:val="hybridMultilevel"/>
    <w:tmpl w:val="33222014"/>
    <w:lvl w:ilvl="0" w:tplc="EF4CD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C2E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2CB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8B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21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C87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80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DA6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ECC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14D6CAA"/>
    <w:multiLevelType w:val="hybridMultilevel"/>
    <w:tmpl w:val="196ED2A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352C88"/>
    <w:multiLevelType w:val="hybridMultilevel"/>
    <w:tmpl w:val="8028E14A"/>
    <w:lvl w:ilvl="0" w:tplc="5B6CC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11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05"/>
    <w:rsid w:val="00051104"/>
    <w:rsid w:val="001676A7"/>
    <w:rsid w:val="00186CB7"/>
    <w:rsid w:val="0019529F"/>
    <w:rsid w:val="001B108D"/>
    <w:rsid w:val="001C489C"/>
    <w:rsid w:val="002307D3"/>
    <w:rsid w:val="00237E26"/>
    <w:rsid w:val="003B4B91"/>
    <w:rsid w:val="00467B07"/>
    <w:rsid w:val="00574197"/>
    <w:rsid w:val="00781AAE"/>
    <w:rsid w:val="007D74EA"/>
    <w:rsid w:val="00850B2A"/>
    <w:rsid w:val="008E1FE2"/>
    <w:rsid w:val="009013EB"/>
    <w:rsid w:val="009E1731"/>
    <w:rsid w:val="00A40D5F"/>
    <w:rsid w:val="00B71BC1"/>
    <w:rsid w:val="00B744DB"/>
    <w:rsid w:val="00C04210"/>
    <w:rsid w:val="00C22205"/>
    <w:rsid w:val="00C66187"/>
    <w:rsid w:val="00C76234"/>
    <w:rsid w:val="00C81F1B"/>
    <w:rsid w:val="00D4629C"/>
    <w:rsid w:val="00D906F0"/>
    <w:rsid w:val="00DA6E66"/>
    <w:rsid w:val="00EA531E"/>
    <w:rsid w:val="00ED37B3"/>
    <w:rsid w:val="00FC084A"/>
    <w:rsid w:val="00FD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CD2E"/>
  <w15:docId w15:val="{60FC3E6E-339B-48FE-AF51-F783D3C8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0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10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0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4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07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4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9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E04D1-FFA1-444C-92B3-68DD4A9C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Emre ALTIPARMAK</cp:lastModifiedBy>
  <cp:revision>45</cp:revision>
  <dcterms:created xsi:type="dcterms:W3CDTF">2018-12-06T07:00:00Z</dcterms:created>
  <dcterms:modified xsi:type="dcterms:W3CDTF">2020-11-10T06:37:00Z</dcterms:modified>
</cp:coreProperties>
</file>